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079" w:rsidRPr="00560657" w:rsidRDefault="002E465D" w:rsidP="00560657">
      <w:pPr>
        <w:spacing w:after="0" w:line="480" w:lineRule="auto"/>
        <w:ind w:left="-405" w:firstLine="1305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color w:val="181717"/>
          <w:sz w:val="27"/>
          <w:u w:val="single"/>
        </w:rPr>
        <w:t>2024</w:t>
      </w:r>
      <w:r w:rsidR="00560657" w:rsidRPr="006236E3">
        <w:rPr>
          <w:rFonts w:ascii="Times New Roman" w:hAnsi="Times New Roman" w:cs="Times New Roman"/>
          <w:b/>
          <w:color w:val="181717"/>
          <w:sz w:val="27"/>
          <w:u w:val="single"/>
        </w:rPr>
        <w:t xml:space="preserve"> GRADE 1 REVISED </w:t>
      </w:r>
      <w:bookmarkStart w:id="0" w:name="_GoBack"/>
      <w:bookmarkEnd w:id="0"/>
      <w:r>
        <w:rPr>
          <w:rFonts w:ascii="Times New Roman" w:hAnsi="Times New Roman" w:cs="Times New Roman"/>
          <w:b/>
          <w:color w:val="181717"/>
          <w:sz w:val="27"/>
          <w:u w:val="single"/>
        </w:rPr>
        <w:t xml:space="preserve">KISWAHILI </w:t>
      </w:r>
      <w:r w:rsidRPr="006236E3">
        <w:rPr>
          <w:rFonts w:ascii="Times New Roman" w:hAnsi="Times New Roman" w:cs="Times New Roman"/>
          <w:b/>
          <w:color w:val="181717"/>
          <w:sz w:val="27"/>
          <w:u w:val="single"/>
        </w:rPr>
        <w:t>TUSOME</w:t>
      </w:r>
      <w:r w:rsidR="00560657" w:rsidRPr="006236E3">
        <w:rPr>
          <w:rFonts w:ascii="Times New Roman" w:hAnsi="Times New Roman" w:cs="Times New Roman"/>
          <w:b/>
          <w:color w:val="181717"/>
          <w:sz w:val="27"/>
          <w:u w:val="single"/>
        </w:rPr>
        <w:t xml:space="preserve"> GRADE 1 SCHEMES OF WORK TERM 1</w:t>
      </w:r>
    </w:p>
    <w:tbl>
      <w:tblPr>
        <w:tblStyle w:val="TableGrid"/>
        <w:tblW w:w="161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630"/>
        <w:gridCol w:w="1237"/>
        <w:gridCol w:w="1301"/>
        <w:gridCol w:w="296"/>
        <w:gridCol w:w="2854"/>
        <w:gridCol w:w="252"/>
        <w:gridCol w:w="1458"/>
        <w:gridCol w:w="180"/>
        <w:gridCol w:w="252"/>
        <w:gridCol w:w="2358"/>
        <w:gridCol w:w="229"/>
        <w:gridCol w:w="1800"/>
        <w:gridCol w:w="2160"/>
        <w:gridCol w:w="720"/>
      </w:tblGrid>
      <w:tr w:rsidR="00F45079" w:rsidRPr="00560657" w:rsidTr="00560657">
        <w:trPr>
          <w:trHeight w:val="1134"/>
        </w:trPr>
        <w:tc>
          <w:tcPr>
            <w:tcW w:w="450" w:type="dxa"/>
            <w:textDirection w:val="tbRl"/>
          </w:tcPr>
          <w:p w:rsidR="00F45079" w:rsidRPr="00560657" w:rsidRDefault="00F45079" w:rsidP="00E675F6">
            <w:pPr>
              <w:ind w:left="6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sz w:val="24"/>
                <w:szCs w:val="24"/>
              </w:rPr>
              <w:t>Wiki</w:t>
            </w:r>
          </w:p>
        </w:tc>
        <w:tc>
          <w:tcPr>
            <w:tcW w:w="630" w:type="dxa"/>
            <w:textDirection w:val="tbRl"/>
          </w:tcPr>
          <w:p w:rsidR="00F45079" w:rsidRPr="00560657" w:rsidRDefault="00F45079" w:rsidP="00E675F6">
            <w:pPr>
              <w:ind w:left="6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sz w:val="24"/>
                <w:szCs w:val="24"/>
              </w:rPr>
              <w:t>Kipindi</w:t>
            </w:r>
          </w:p>
        </w:tc>
        <w:tc>
          <w:tcPr>
            <w:tcW w:w="1237" w:type="dxa"/>
          </w:tcPr>
          <w:p w:rsidR="00F45079" w:rsidRPr="00560657" w:rsidRDefault="00F45079" w:rsidP="00E67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Mada</w:t>
            </w:r>
          </w:p>
        </w:tc>
        <w:tc>
          <w:tcPr>
            <w:tcW w:w="1597" w:type="dxa"/>
            <w:gridSpan w:val="2"/>
          </w:tcPr>
          <w:p w:rsidR="00F45079" w:rsidRPr="00560657" w:rsidRDefault="00F45079" w:rsidP="00E675F6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Mada ndogo</w:t>
            </w:r>
          </w:p>
        </w:tc>
        <w:tc>
          <w:tcPr>
            <w:tcW w:w="2854" w:type="dxa"/>
          </w:tcPr>
          <w:p w:rsidR="00F45079" w:rsidRPr="00560657" w:rsidRDefault="00F45079" w:rsidP="00E675F6">
            <w:pPr>
              <w:ind w:left="3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Matokeo maalum yanayotarajiwa (ujuzi, uwezo, mtazamo)</w:t>
            </w:r>
          </w:p>
        </w:tc>
        <w:tc>
          <w:tcPr>
            <w:tcW w:w="1890" w:type="dxa"/>
            <w:gridSpan w:val="3"/>
          </w:tcPr>
          <w:p w:rsidR="00F45079" w:rsidRPr="00560657" w:rsidRDefault="00F45079" w:rsidP="00E675F6">
            <w:pPr>
              <w:ind w:right="6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dadisi </w:t>
            </w:r>
          </w:p>
        </w:tc>
        <w:tc>
          <w:tcPr>
            <w:tcW w:w="2610" w:type="dxa"/>
            <w:gridSpan w:val="2"/>
          </w:tcPr>
          <w:p w:rsidR="00F45079" w:rsidRPr="00560657" w:rsidRDefault="00F45079" w:rsidP="00E675F6">
            <w:pPr>
              <w:ind w:left="33" w:right="63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Shughuli za ujifunzaji</w:t>
            </w:r>
          </w:p>
        </w:tc>
        <w:tc>
          <w:tcPr>
            <w:tcW w:w="2029" w:type="dxa"/>
            <w:gridSpan w:val="2"/>
          </w:tcPr>
          <w:p w:rsidR="00F45079" w:rsidRPr="00560657" w:rsidRDefault="00F45079" w:rsidP="00E675F6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Nyenzo</w:t>
            </w:r>
          </w:p>
        </w:tc>
        <w:tc>
          <w:tcPr>
            <w:tcW w:w="2160" w:type="dxa"/>
          </w:tcPr>
          <w:p w:rsidR="00F45079" w:rsidRPr="00560657" w:rsidRDefault="00F45079" w:rsidP="00E675F6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Mapendekezo ya tathmini</w:t>
            </w:r>
          </w:p>
        </w:tc>
        <w:tc>
          <w:tcPr>
            <w:tcW w:w="720" w:type="dxa"/>
          </w:tcPr>
          <w:p w:rsidR="00F45079" w:rsidRPr="00560657" w:rsidRDefault="00F45079" w:rsidP="00E675F6">
            <w:pPr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sz w:val="24"/>
                <w:szCs w:val="24"/>
              </w:rPr>
              <w:t>Maoni</w:t>
            </w:r>
          </w:p>
        </w:tc>
      </w:tr>
      <w:tr w:rsidR="00C564BD" w:rsidRPr="00560657" w:rsidTr="00560657">
        <w:trPr>
          <w:trHeight w:val="2447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</w:t>
            </w: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597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 (Maamkuzi)</w:t>
            </w:r>
          </w:p>
        </w:tc>
        <w:tc>
          <w:tcPr>
            <w:tcW w:w="2854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maneno yanayotumiwa katika maamkuzi ili kuimarisha mawasiliano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Kuamkua na kuitika maamkuzi ili kujenga stadi za kuzungumza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umuhimu wa salamu katika mawasiliano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kushiriki katika maamkuzi ili kuimarisha ushirikiano.</w:t>
            </w:r>
          </w:p>
        </w:tc>
        <w:tc>
          <w:tcPr>
            <w:tcW w:w="1890" w:type="dxa"/>
            <w:gridSpan w:val="3"/>
          </w:tcPr>
          <w:p w:rsidR="00C564BD" w:rsidRPr="00560657" w:rsidRDefault="00C564BD" w:rsidP="00C564BD">
            <w:pPr>
              <w:pStyle w:val="ListParagraph"/>
              <w:numPr>
                <w:ilvl w:val="0"/>
                <w:numId w:val="2"/>
              </w:numPr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Tunatumia maneno gani katika salamu? 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2"/>
              </w:numPr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Tunatakiwakusalimiana vipi? 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2"/>
              </w:numPr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Kwa nini tunasalimiana? </w:t>
            </w:r>
          </w:p>
        </w:tc>
        <w:tc>
          <w:tcPr>
            <w:tcW w:w="261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Ajadili mchoro wa watu wawili wakisalimiana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Amsalimie mwenzake na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kisha ashirikishwe katika mjadala kuhusu umuhimu wa maamkuzi. 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Aigize maamkuzi ya kimaasai pamoja na mwenzake.</w:t>
            </w:r>
          </w:p>
        </w:tc>
        <w:tc>
          <w:tcPr>
            <w:tcW w:w="2029" w:type="dxa"/>
            <w:gridSpan w:val="2"/>
          </w:tcPr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Vifaa vya kidijitali kama vipakatalishi, 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Tabuleti na chati ya watu wakisalimiana</w:t>
            </w:r>
          </w:p>
        </w:tc>
        <w:tc>
          <w:tcPr>
            <w:tcW w:w="2160" w:type="dxa"/>
          </w:tcPr>
          <w:p w:rsidR="00C564BD" w:rsidRPr="00560657" w:rsidRDefault="00C564BD" w:rsidP="00C564B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</w:t>
            </w:r>
          </w:p>
          <w:p w:rsidR="00C564BD" w:rsidRPr="00560657" w:rsidRDefault="00C564BD" w:rsidP="00C564BD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jinsi wanafunzi wanavyosalimian, jadiliana na kuigiza maamukuzi mbali mbali.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Mwalimu kuwauliza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            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 kuhusu maakuzi mbali mbali.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597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</w:tc>
        <w:tc>
          <w:tcPr>
            <w:tcW w:w="2854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9"/>
              </w:numPr>
              <w:spacing w:after="22" w:line="233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Kufuata maagizo kuhusu vitu mbali mbali vinavyopatikana darasani Kutoa na kufuata maagizo mepesi ya kutumia vitu mbali mbali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Kuthamini umuhimu wa vitu mbali mbali darasani.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Kubainisha maagizo yanayopaswa kufuatwa </w:t>
            </w: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lastRenderedPageBreak/>
              <w:t xml:space="preserve">katika matumizi ya vitu mbali mbali darasani </w:t>
            </w:r>
          </w:p>
        </w:tc>
        <w:tc>
          <w:tcPr>
            <w:tcW w:w="1890" w:type="dxa"/>
            <w:gridSpan w:val="3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0"/>
              </w:numPr>
              <w:spacing w:after="22" w:line="233" w:lineRule="auto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lastRenderedPageBreak/>
              <w:t>Ni vitu gani vinavyopatikana darasani?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0"/>
              </w:numPr>
              <w:spacing w:after="22" w:line="233" w:lineRule="auto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vitu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Vinavyopatikana darasani vina umuhimu gani?</w:t>
            </w:r>
          </w:p>
        </w:tc>
        <w:tc>
          <w:tcPr>
            <w:tcW w:w="2610" w:type="dxa"/>
            <w:gridSpan w:val="2"/>
          </w:tcPr>
          <w:p w:rsidR="00C564BD" w:rsidRPr="00560657" w:rsidRDefault="00C564BD" w:rsidP="00C564BD">
            <w:pPr>
              <w:spacing w:after="33" w:line="222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:</w:t>
            </w:r>
            <w:proofErr w:type="gramEnd"/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spacing w:after="28" w:line="22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Atazame picha za vitu mbalimbali za darasani katika vikundi mbalimbali darasani. 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spacing w:after="28" w:line="22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Afuate maagizo ya kuambatanisha jina na picha za vitu mbalimbali darasani. (kifutio, meza, dawati na kitabu)</w:t>
            </w:r>
          </w:p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Achore picha za vitu mbalimbali darasani.</w:t>
            </w:r>
          </w:p>
        </w:tc>
        <w:tc>
          <w:tcPr>
            <w:tcW w:w="2029" w:type="dxa"/>
            <w:gridSpan w:val="2"/>
          </w:tcPr>
          <w:p w:rsidR="00C564BD" w:rsidRPr="00560657" w:rsidRDefault="00C564BD" w:rsidP="00C564BD">
            <w:pPr>
              <w:pStyle w:val="ListParagraph"/>
              <w:numPr>
                <w:ilvl w:val="0"/>
                <w:numId w:val="3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Atazame video kuhusu vitu mbalimbali</w:t>
            </w: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mwanafunzi jinsi anavyochora na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1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Kulinganisha picha za vitu mbalimbali darasani.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597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Sarufi</w:t>
            </w:r>
          </w:p>
        </w:tc>
        <w:tc>
          <w:tcPr>
            <w:tcW w:w="2854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Kujieleza kwa kutumia nafsi yake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Kuunda sentensi fupifupi kwa kutumia “mimi”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Kutathmini umuhimu wa kujieleza. </w:t>
            </w:r>
          </w:p>
        </w:tc>
        <w:tc>
          <w:tcPr>
            <w:tcW w:w="1890" w:type="dxa"/>
            <w:gridSpan w:val="3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unajua nini kuhusu maagizo? </w:t>
            </w:r>
          </w:p>
          <w:p w:rsidR="00C564BD" w:rsidRPr="00560657" w:rsidRDefault="00C564BD" w:rsidP="00C564BD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Kufwata maagizo kuna umuhimu gani? </w:t>
            </w:r>
          </w:p>
        </w:tc>
        <w:tc>
          <w:tcPr>
            <w:tcW w:w="261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Ashiriki katika kutoa na kufuata maagizo kama vile simama, keti, andika na chora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Atazame video ya jinsi ya kutoa na kufuata maagizo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Afafanue umuhimu wa maagizo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Ashiriki katika kuimba wimbo wa Simama kaa uk. 3 Kitabu cha mwanafunzi. </w:t>
            </w:r>
          </w:p>
        </w:tc>
        <w:tc>
          <w:tcPr>
            <w:tcW w:w="2029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4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Vifaa vya kidijitali kama vipakatalishi na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Tabuleti</w:t>
            </w: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Mwalimu aangalie wanafunzi wanavyofuata na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kuigiza maagizo mbali mbali.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597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</w:tc>
        <w:tc>
          <w:tcPr>
            <w:tcW w:w="2854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maagizo mepesi yanapotolewa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Kutoa na kufuata maagizo mepesi yanayotumiwa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Kubainisha maagizo yanayopaswa kufuatwa katika mazingira yake 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Kuthamini umuhimu wa maagizo katika maisha ya kila siku.</w:t>
            </w:r>
          </w:p>
        </w:tc>
        <w:tc>
          <w:tcPr>
            <w:tcW w:w="1890" w:type="dxa"/>
            <w:gridSpan w:val="3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ni maagizo gani unayoyajua?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utajifunza nini kuhusu kufuata au kutofuata maagizo?</w:t>
            </w:r>
          </w:p>
        </w:tc>
        <w:tc>
          <w:tcPr>
            <w:tcW w:w="261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Atazame picha, ajadili kichwa cha hadithi na kutoa utabiri.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Atunge sentensi akitumia maneno ubao, kifutio na pole.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Aisikilize hadithi ya Kato Darasani na kujibu masala.</w:t>
            </w:r>
          </w:p>
        </w:tc>
        <w:tc>
          <w:tcPr>
            <w:tcW w:w="2029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</w:t>
            </w:r>
          </w:p>
          <w:p w:rsidR="00C564BD" w:rsidRPr="00560657" w:rsidRDefault="00C564BD" w:rsidP="00C564BD">
            <w:pPr>
              <w:pStyle w:val="ListParagraph"/>
              <w:ind w:left="360" w:right="47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C564BD" w:rsidRPr="00560657" w:rsidRDefault="00C564BD" w:rsidP="00C564BD">
            <w:pPr>
              <w:pStyle w:val="ListParagraph"/>
              <w:ind w:left="360" w:right="47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atazame video kuhusu maagizo</w:t>
            </w: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9"/>
              </w:numPr>
              <w:spacing w:line="256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 Kutazama.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anavyotunga sentensi.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E675F6">
        <w:trPr>
          <w:trHeight w:val="252"/>
        </w:trPr>
        <w:tc>
          <w:tcPr>
            <w:tcW w:w="16177" w:type="dxa"/>
            <w:gridSpan w:val="15"/>
          </w:tcPr>
          <w:p w:rsidR="00C564BD" w:rsidRPr="00560657" w:rsidRDefault="00C564BD" w:rsidP="00C56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301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5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0"/>
              </w:numPr>
              <w:spacing w:after="22" w:line="233" w:lineRule="auto"/>
              <w:ind w:righ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Kujieleza kwa kurejelea jina, jinsia, miaka na gredi kwa ufasaha katika mawasiliano ya kila siku Kutoa muhtasari wa maelezo aliyoyasikia katika mazingira yake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0"/>
              </w:numPr>
              <w:spacing w:after="22" w:line="233" w:lineRule="auto"/>
              <w:ind w:righ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Kudhihirisha umakinifu wa kusikiliza katika mazingira yake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0"/>
              </w:numPr>
              <w:spacing w:after="33" w:line="222" w:lineRule="auto"/>
              <w:ind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Kuchangamkia maelezo yake na ya wenzake katika kuimarisha mawasiliano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Kujivunia nafsi yake na wenzake katika miktadha mbalimbali.</w:t>
            </w:r>
          </w:p>
        </w:tc>
        <w:tc>
          <w:tcPr>
            <w:tcW w:w="1710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Ni vitu gani vinavyopatikana darasani?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vitu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Vinavyopatikana darasani vina umuhimu gani?</w:t>
            </w:r>
          </w:p>
        </w:tc>
        <w:tc>
          <w:tcPr>
            <w:tcW w:w="3019" w:type="dxa"/>
            <w:gridSpan w:val="4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2"/>
              </w:numPr>
              <w:spacing w:after="28" w:line="22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Atazame picha za vitu mbalimbali za darasani katika vikundi mbalimbali darasani.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2"/>
              </w:numPr>
              <w:spacing w:after="28" w:line="22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Afuate maagizo ya kuambatanisha jina na picha za vitu mbalimbali darasani. (kifutio, meza, dawati na kitabu)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Achore picha za vitu mbalimbali darasani.</w:t>
            </w:r>
          </w:p>
        </w:tc>
        <w:tc>
          <w:tcPr>
            <w:tcW w:w="180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2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6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Atazame video kuhusu vitu mbalimbali</w:t>
            </w: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mwanafunzi jinsi anavyochora na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Kulinganisha picha za vitu mbalimbali darasani.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Darasani </w:t>
            </w:r>
          </w:p>
        </w:tc>
        <w:tc>
          <w:tcPr>
            <w:tcW w:w="1301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(Salamu) </w:t>
            </w:r>
          </w:p>
        </w:tc>
        <w:tc>
          <w:tcPr>
            <w:tcW w:w="315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maagizo mepesi yanapotolewa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Kutoa na kufuata maagizo mepesi yanayotumiwa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Kubainisha maagizo yanayopaswa kufuatwa katika mazingira yake 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Kuthamini umuhimu wa maagizo katika maisha ya kila siku.</w:t>
            </w:r>
          </w:p>
        </w:tc>
        <w:tc>
          <w:tcPr>
            <w:tcW w:w="1710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Wewe ni nani?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Mwenzako ni nani? Unapenda kufanya nini? </w:t>
            </w:r>
          </w:p>
        </w:tc>
        <w:tc>
          <w:tcPr>
            <w:tcW w:w="3019" w:type="dxa"/>
            <w:gridSpan w:val="4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6"/>
              </w:numPr>
              <w:spacing w:after="22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maelezo ya wengine. Asikilize maelezo ya wenzake yaliyorekodiwa kwenye simu, kinasa sauti, kipatakalishi n.k.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Atoe maelezo kujihusu katika vikundi.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wakiwa wawili wawili waulizane. maswali na kujibizana k.m. Unaitwaje?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6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atoe maelezo yake akizingatia jina, jinsia, umri na gredi mbele ya darasa. 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6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wajadiliane kuhusu maana na matumizi ya msamiati unaotumiwa 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k.m. umri, miaka, msichana, mvulana, gredi na rafi ki katika vikundi. </w:t>
            </w:r>
          </w:p>
        </w:tc>
        <w:tc>
          <w:tcPr>
            <w:tcW w:w="180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18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7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anavyochora na kulinganisha picha za vitu mbalimbali darasani.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spacing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</w:tc>
        <w:tc>
          <w:tcPr>
            <w:tcW w:w="315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9"/>
              </w:numPr>
              <w:spacing w:after="22" w:line="233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Kufuata maagizo kuhusu vitu mbali mbali vinavyopatikana darasani Kutoa na kufuata maagizo mepesi ya kutumia vitu mbali mbali darasani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Kuthamini umuhimu wa vitu mbali mbali darasani.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9"/>
              </w:numPr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Kubainisha maagizo yanayopaswa kufuatwa katika matumizi ya vitu mbali mbali darasani</w:t>
            </w:r>
          </w:p>
        </w:tc>
        <w:tc>
          <w:tcPr>
            <w:tcW w:w="1710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Wewe ni nani?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Mwenzako ni nani?  Unapenda kufanya nini? </w:t>
            </w:r>
          </w:p>
        </w:tc>
        <w:tc>
          <w:tcPr>
            <w:tcW w:w="3019" w:type="dxa"/>
            <w:gridSpan w:val="4"/>
          </w:tcPr>
          <w:p w:rsidR="00C564BD" w:rsidRPr="00560657" w:rsidRDefault="00C564BD" w:rsidP="00C564BD">
            <w:pPr>
              <w:spacing w:line="233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0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atoe maelezo yake akizingatia jina, jinsia, umri na gredi mbele ya darasa. 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0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aeleze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maana  ya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msamiati unaotumiwa kujieleza k.v. umri miaka,msichana, mvulana, gredi na rafi ki.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atunge sentensi kwa kutumia maneno yanayotumiwa kujieleza na kueleza wenzake.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0"/>
              </w:numPr>
              <w:spacing w:line="222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wajadiliane kuhusu maana na matumizi ya msamiati unaotumiwa 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k.m. umri, miaka, msichana, mvulana, gredi na rafi ki katika vikundi. </w:t>
            </w:r>
          </w:p>
        </w:tc>
        <w:tc>
          <w:tcPr>
            <w:tcW w:w="180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3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8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1"/>
              </w:num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atazame video</w:t>
            </w: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anavyochora na kulinganisha picha za vitu mbalimbali darasani.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560657">
        <w:trPr>
          <w:trHeight w:val="252"/>
        </w:trPr>
        <w:tc>
          <w:tcPr>
            <w:tcW w:w="45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Darasani</w:t>
            </w:r>
          </w:p>
        </w:tc>
        <w:tc>
          <w:tcPr>
            <w:tcW w:w="1301" w:type="dxa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Sarufi</w:t>
            </w:r>
          </w:p>
        </w:tc>
        <w:tc>
          <w:tcPr>
            <w:tcW w:w="3150" w:type="dxa"/>
            <w:gridSpan w:val="2"/>
          </w:tcPr>
          <w:p w:rsidR="00C564BD" w:rsidRPr="00560657" w:rsidRDefault="00C564BD" w:rsidP="00C564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wenzake darasani kwa majina, jinsia, miaka na gredi ili kuweza kuwaelezea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kujieleza kwa kurejelea jina, jinsia, miaka na gredi kwa ufasaha katika mawasiliano ya kila siku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kutoa muhtasari wa maelezo aliyoyasikia katika mazingira yake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kudhihirisha umakinifu wa kusikiliza katika mazingira yake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kuchangamkia maelezo yake na ya wenzake katika kuimarisha mawasiliano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kujivunia nafsi yake na wenzake katika miktadha mbalimbali.</w:t>
            </w:r>
          </w:p>
        </w:tc>
        <w:tc>
          <w:tcPr>
            <w:tcW w:w="1710" w:type="dxa"/>
            <w:gridSpan w:val="2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mwenzako ni nani?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Wewe ni nani?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Unapenda kufanya nini na mwenzako? </w:t>
            </w:r>
          </w:p>
        </w:tc>
        <w:tc>
          <w:tcPr>
            <w:tcW w:w="3019" w:type="dxa"/>
            <w:gridSpan w:val="4"/>
          </w:tcPr>
          <w:p w:rsidR="00C564BD" w:rsidRPr="00560657" w:rsidRDefault="00C564BD" w:rsidP="00C564BD">
            <w:pPr>
              <w:spacing w:after="33" w:line="222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watoleane maelezo kuwahusu katika vikundi.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wakiwa wawili wawili waulizane. maswali na kujibizana k.m. Unaitwaje?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atoe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maelezo  yake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akizingatia jina, jinsia, umri na gredi mbele ya darasa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Mwanafunzi aeleze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maana  ya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msamiati unaotumiwa kujieleza k.v. umri, miaka,msichana, mvulana, gredi na rafi ki.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atunge sentensi kwa kutumia maneno yanayotumiwa kujieleza na kueleza wenzake.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wajadiliane kuhusu maana na matumizi ya msamiati unaotumiwa k.m. umri, miaka, msichana, mvulana, gredi na rafi ki katika vikundi. </w:t>
            </w:r>
          </w:p>
        </w:tc>
        <w:tc>
          <w:tcPr>
            <w:tcW w:w="180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3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9</w:t>
            </w:r>
          </w:p>
          <w:p w:rsidR="00C564BD" w:rsidRPr="00560657" w:rsidRDefault="00C564BD" w:rsidP="00C564B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564BD" w:rsidRPr="00560657" w:rsidRDefault="00C564BD" w:rsidP="00BF2D2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C564BD" w:rsidRPr="00560657" w:rsidRDefault="00C564BD" w:rsidP="00BF2D2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anavyochora na kulinganisha picha za vitu mbalimbali darasani.</w:t>
            </w:r>
          </w:p>
        </w:tc>
        <w:tc>
          <w:tcPr>
            <w:tcW w:w="720" w:type="dxa"/>
          </w:tcPr>
          <w:p w:rsidR="00C564BD" w:rsidRPr="00560657" w:rsidRDefault="00C564BD" w:rsidP="00C56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4BD" w:rsidRPr="00560657" w:rsidTr="00E675F6">
        <w:trPr>
          <w:trHeight w:val="252"/>
        </w:trPr>
        <w:tc>
          <w:tcPr>
            <w:tcW w:w="16177" w:type="dxa"/>
            <w:gridSpan w:val="15"/>
          </w:tcPr>
          <w:p w:rsidR="00C564BD" w:rsidRPr="00560657" w:rsidRDefault="00C564BD" w:rsidP="00C56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kuzungumza  </w:t>
            </w: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ind w:left="33" w:right="95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aweze: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7"/>
              </w:numPr>
              <w:spacing w:line="256" w:lineRule="auto"/>
              <w:ind w:righ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7"/>
              </w:numPr>
              <w:spacing w:line="239" w:lineRule="auto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kutamka majina mbalimbali zinazoanza kwa sauti m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7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kumi kwa mfululizo ili kujenga stadi ya kuzungumza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7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kujenga stadi ya kuzungumza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7"/>
              </w:numPr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Kuthamini matumizi ya umoja na wingi katika maisha ya kila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siku..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3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Unatarajiwa kufanya nini unaposomewa hadithi?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8"/>
              </w:numPr>
              <w:spacing w:after="1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Unakumbuka nini katika hadithi uliyosomewa?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kiria ni nini kitakachotokea katika hadithi hii?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653654">
            <w:pPr>
              <w:spacing w:after="33" w:line="222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Ajadili picha zilizojumuishwa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atabiri kitakachotokea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spacing w:after="33" w:line="222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athibitishe utabiri wake baada ya kusomewa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aeleze matumizi ya msamiati uliotumika kwenye hadithi. 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11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39"/>
              </w:numPr>
              <w:ind w:right="187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atazame video za muhtasari</w:t>
            </w: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anavyochora na kulinganisha picha za vitu mbalimbali darasani.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653654">
        <w:trPr>
          <w:trHeight w:val="234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(Hadithi)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1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kutoa muhtasari wa maelezo aliyoyasikia katika mazingira yake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1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kudhihirisha umakinifu wa kusikiliza katika mazingira yake 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1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na kuandika herufi kubwa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1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Kujivunia nafsi yake na wenzake katika miktadha mbalimbali. 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mwenzako ni nani?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Wewe ni nani?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Unapenda kufanya nini na mwenzako?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653654">
            <w:pPr>
              <w:spacing w:after="33" w:line="222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Atunge sentensi kwa kutumia maneno yanayotumiwa kujieleza na kueleza wenzake.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2"/>
              </w:numPr>
              <w:spacing w:line="222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Wanafunzi wajadiliane kuhusu maana na matumizi ya msamiati unaotumiwa k.m. umri, miaka, msichana, mvulana, gredi na rafi ki katika vikundi.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2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12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Maswali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mwanafunzi jinsi anavyochora na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Kulinganisha picha za vitu mbalimbali darasani.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Familia 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(Kusoma)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spacing w:line="256" w:lineRule="auto"/>
              <w:ind w:left="33" w:right="258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aweze: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8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Kutamka na kusoma silabi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8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husika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8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8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 wa nomino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8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kusoma hadithi kila siku ili kujenga ari ya kusoma baadaye.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kuhesabu nambari ngapi?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Hesabu moja hadi kumi.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653654">
            <w:pPr>
              <w:spacing w:after="33" w:line="222" w:lineRule="auto"/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Mwanafunzi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Aweza kushirikishwa kuimba nyimbo za tarakimu.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Wanafunzi wahesabu vidole kwa Kiswahili wakiwa wawili wawili k.m. mmoja anachukua kidole kimoja na mwingine anataja jina la nambari, ‘moja’ n.k.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spacing w:after="33" w:line="222" w:lineRule="auto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Wanafunzi wanaweza kupanga kadi za majina ya nambari hadi kumi kwa utaratibu.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aweza kuonyeshwa nambari na jina kwa kutumia tarakilishi na projekta.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kuonyeshwa video ya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wanafunzi wakisoma nambari hadi kumi kwa tarakilishi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6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13</w:t>
            </w:r>
          </w:p>
          <w:p w:rsidR="00653654" w:rsidRPr="00560657" w:rsidRDefault="00653654" w:rsidP="00653654">
            <w:pPr>
              <w:pStyle w:val="ListParagraph"/>
              <w:ind w:left="360" w:righ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katika vikundi.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mwanafunzi jinsi anavyochora na kulinganisha picha za vitu mbalimbali darasani.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Familia 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ind w:left="33" w:right="5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9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kutoa muhtasari wa maelezo aliyoyasikia katika mazingira yake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9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kudhihirisha umakinifu wa kusikiliza katika mazingira yake 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9"/>
              </w:numPr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na kuandika herufi kubwa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49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Kujivunia nafsi yake na wenzake katika miktadha mbalimbali.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kuhesabu nambari ngapi?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Hesabu moja hadi kumi.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ashirikiane na wengine kujadili picha zilizojumuishwa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atabiri kitakachotokea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athibitishe utabiri wake baada ya kusoma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atunge sentensi akitumia msamiati uliotumika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wajadiliane kuhusu hadithi waliosomewa katika vikundi.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kusikiliza hadithi zikisomwa kupitia vifaa vya kiteknolojia k.v. tarakilishi, projekta n.k.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aulize na kujibu maswali kutokana na hadithi. 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14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</w:t>
            </w:r>
          </w:p>
          <w:p w:rsidR="00653654" w:rsidRPr="00560657" w:rsidRDefault="00653654" w:rsidP="00653654">
            <w:pPr>
              <w:pStyle w:val="ListParagraph"/>
              <w:ind w:left="360" w:right="66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 kuhesabu kwa Kiswahili </w:t>
            </w:r>
          </w:p>
          <w:p w:rsidR="00653654" w:rsidRPr="00560657" w:rsidRDefault="00653654" w:rsidP="00653654">
            <w:pPr>
              <w:pStyle w:val="ListParagraph"/>
              <w:ind w:left="360" w:right="66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2"/>
              </w:num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anavyojibu maswali ya masimulizi na hadithi na kutoa muhtasari wa hadithi aliyosomewa au kusimuliwa. 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E675F6">
        <w:trPr>
          <w:trHeight w:val="252"/>
        </w:trPr>
        <w:tc>
          <w:tcPr>
            <w:tcW w:w="16177" w:type="dxa"/>
            <w:gridSpan w:val="15"/>
          </w:tcPr>
          <w:p w:rsidR="00653654" w:rsidRPr="00560657" w:rsidRDefault="00653654" w:rsidP="0065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spacing w:line="239" w:lineRule="auto"/>
              <w:ind w:left="33" w:right="222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aweze: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3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Kutamka na kusoma silabi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3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husika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3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3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 wa nomino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3"/>
              </w:numPr>
              <w:spacing w:line="239" w:lineRule="auto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kusoma hadithi kila siku ili kujenga ari ya kusoma baadaye.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kuhesabu nambari ngapi?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Hesabu moja hadi kumi. </w:t>
            </w:r>
          </w:p>
          <w:p w:rsidR="00653654" w:rsidRPr="00560657" w:rsidRDefault="00653654" w:rsidP="00653654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653654" w:rsidRPr="00560657" w:rsidRDefault="00653654" w:rsidP="00653654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kushirikishwa kuimba nyimbo za tarakimu.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wahesabu vidole kwa Kiswahili wakiwa wawili wawili k.m. mmoja anachukua kidole kimoja na mwingine anataja jina la nambari, ‘moja’ n.k.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spacing w:after="33" w:line="222" w:lineRule="auto"/>
              <w:ind w:righ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wanaweza kupanga kadi za majina ya nambari hadi kumi kwa utaratibu.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kuonyeshwa nambari na jina kwa kutumia tarakilishi na projekta.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kuonyeshwa video ya wanafunzi wakisoma nambari hadi kumi kwa tarakilishi 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16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6"/>
              </w:num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wa kuhesabu kwa Kiswahili  </w:t>
            </w: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653654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6"/>
              </w:num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jinsi mwanafunzi anavyojibu maswali ya masimulizi na hadithi na kutoa muhtasari wa hadithi aliyosomewa au kusimuliwa.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Familia 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(Hadithi)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ind w:left="33" w:right="5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aweze: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hadithi ikisomwa na mwalimu ili kujenga stadi ya kusikiliza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kufahamu hadithi aliyosomewa ili kupata ujumbe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Kuchangamkia kusikiliza hadithi kila siku ili kujenga ari ya kusoma baadaye. 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8"/>
              </w:numPr>
              <w:spacing w:after="24" w:line="231" w:lineRule="auto"/>
              <w:ind w:righ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kuhesabu nambari ngapi? </w:t>
            </w:r>
          </w:p>
          <w:p w:rsidR="00653654" w:rsidRPr="00560657" w:rsidRDefault="00653654" w:rsidP="00653654">
            <w:pPr>
              <w:pStyle w:val="ListParagraph"/>
              <w:spacing w:after="24" w:line="231" w:lineRule="auto"/>
              <w:ind w:left="360" w:right="3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8"/>
              </w:numPr>
              <w:spacing w:after="24" w:line="231" w:lineRule="auto"/>
              <w:ind w:righ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ni nambari gani tulizozisoma unazozikumbuka?</w:t>
            </w:r>
          </w:p>
          <w:p w:rsidR="00653654" w:rsidRPr="00560657" w:rsidRDefault="00653654" w:rsidP="00653654">
            <w:pPr>
              <w:pStyle w:val="ListParagraph"/>
              <w:spacing w:after="24" w:line="231" w:lineRule="auto"/>
              <w:ind w:left="360" w:right="3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ashirikiane na wengine kujadili picha zilizojumuishwa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atabiri kitakachotokea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athibitishe utabiri wake baada ya kusomewa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atunge sentensi akitumia msamiati uliotumika kwenye hadithi.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wajadiliane kuhusu hadithi waliosomewa katika vikundi.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kusikiliza hadithi zikisomwa kupitia vifaa vya kiteknolojia k.v. tarakilishi, projekta n.k.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aulize na kujibu maswali kutokana na hadithi. 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17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tarakilishi, vipakatakilishi</w:t>
            </w: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</w:t>
            </w:r>
          </w:p>
          <w:p w:rsidR="00653654" w:rsidRPr="00560657" w:rsidRDefault="00653654" w:rsidP="00653654">
            <w:pPr>
              <w:pStyle w:val="ListParagraph"/>
              <w:ind w:left="360" w:right="66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 kuhesabu kwa Kiswahili</w:t>
            </w:r>
          </w:p>
          <w:p w:rsidR="00653654" w:rsidRPr="00560657" w:rsidRDefault="00653654" w:rsidP="00653654">
            <w:pPr>
              <w:pStyle w:val="ListParagraph"/>
              <w:ind w:left="360" w:right="66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0"/>
              </w:num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anavyojibu maswali ya masimulizi na hadithi na kutoa muhtasari wa hadithi aliyosomewa au kusimuliwa. 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Familia 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spacing w:line="239" w:lineRule="auto"/>
              <w:ind w:left="33" w:right="232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1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Kutamka na kusoma silabi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1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husika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1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1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 wa nomino mbalimbali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1"/>
              </w:numPr>
              <w:spacing w:line="239" w:lineRule="auto"/>
              <w:ind w:righ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kusoma hadithi kila siku ili kujenga ari ya kusoma baadaye.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2"/>
              </w:numPr>
              <w:spacing w:after="24" w:line="231" w:lineRule="auto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kuhesabu nambari ngapi?  </w:t>
            </w:r>
          </w:p>
          <w:p w:rsidR="00653654" w:rsidRPr="00560657" w:rsidRDefault="00653654" w:rsidP="00653654">
            <w:pPr>
              <w:pStyle w:val="ListParagraph"/>
              <w:spacing w:after="24" w:line="231" w:lineRule="auto"/>
              <w:ind w:left="360" w:right="38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2"/>
              </w:numPr>
              <w:spacing w:after="24" w:line="231" w:lineRule="auto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ni nambari gani tulizozisoma unazozikumbuk?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spacing w:after="29" w:line="226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waambatanishe nambari na maneno kwa kuonyeshwa nambari na kutaja jina la nambari husika.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spacing w:after="29" w:line="226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wahesabu vidole kwa Kiswahili wakiwa wawili wawili k.m. mmoja anachukua kidole kimoja na mwingine anataja jina la nambari, ‘moja’ n.k.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spacing w:after="33" w:line="222" w:lineRule="auto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wanaweza kupanga kadi za majina ya nambari hadi kumi kwa utaratibu.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kuonyeshwa nambari na jina kwa kutumia tarakilishi na projekta.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aweza kuonyeshwa video ya wanafunzi wakisoma nambari hadi kumi kwa tarakilishi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18</w:t>
            </w:r>
          </w:p>
          <w:p w:rsidR="00653654" w:rsidRPr="00560657" w:rsidRDefault="00653654" w:rsidP="00653654">
            <w:pPr>
              <w:spacing w:line="256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tarakilishi, vipatakilishi</w:t>
            </w: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</w:t>
            </w:r>
          </w:p>
          <w:p w:rsidR="00653654" w:rsidRPr="00560657" w:rsidRDefault="00653654" w:rsidP="00653654">
            <w:pPr>
              <w:pStyle w:val="ListParagraph"/>
              <w:ind w:left="360" w:right="60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 kuhesabu kwa Kiswahili  </w:t>
            </w:r>
          </w:p>
          <w:p w:rsidR="00653654" w:rsidRPr="00560657" w:rsidRDefault="00653654" w:rsidP="00653654">
            <w:pPr>
              <w:ind w:right="60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4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jinsi mwanafunzi anavyojibu maswali ya masimulizi na hadithi na kutoa muhtasari wa hadithi aliyosomewa au kusimuliwa.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5452A1">
        <w:trPr>
          <w:trHeight w:val="252"/>
        </w:trPr>
        <w:tc>
          <w:tcPr>
            <w:tcW w:w="45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Familia </w:t>
            </w:r>
          </w:p>
        </w:tc>
        <w:tc>
          <w:tcPr>
            <w:tcW w:w="1597" w:type="dxa"/>
            <w:gridSpan w:val="2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653654" w:rsidRPr="00560657" w:rsidRDefault="00653654" w:rsidP="0065365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5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5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hadithi ikisomwa na mwalimu ili kujenga stadi ya kusikiliza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5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kufahamu hadithi aliyosomewa ili kupata ujumbe  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5"/>
              </w:numPr>
              <w:ind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kusikiliza hadithi kila siku ili kujenga ari ya kusoma baadaye.</w:t>
            </w:r>
          </w:p>
        </w:tc>
        <w:tc>
          <w:tcPr>
            <w:tcW w:w="1890" w:type="dxa"/>
            <w:gridSpan w:val="3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  <w:p w:rsidR="00653654" w:rsidRPr="00560657" w:rsidRDefault="00653654" w:rsidP="00653654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kutaja majina yapi ya siku za wiki kwa mfuatano? </w:t>
            </w:r>
          </w:p>
        </w:tc>
        <w:tc>
          <w:tcPr>
            <w:tcW w:w="2587" w:type="dxa"/>
            <w:gridSpan w:val="2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7"/>
              </w:numPr>
              <w:spacing w:after="33"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atambue siku za wiki kwa kutumia kadi za maneno. </w:t>
            </w:r>
          </w:p>
          <w:p w:rsidR="00653654" w:rsidRPr="00560657" w:rsidRDefault="00653654" w:rsidP="00653654">
            <w:pPr>
              <w:pStyle w:val="ListParagraph"/>
              <w:spacing w:after="33" w:line="222" w:lineRule="auto"/>
              <w:ind w:left="360" w:right="1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aweza kuimba wimbo wa siku za wiki. </w:t>
            </w:r>
          </w:p>
        </w:tc>
        <w:tc>
          <w:tcPr>
            <w:tcW w:w="180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7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19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7"/>
              </w:num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chati ya kalenda</w:t>
            </w:r>
          </w:p>
        </w:tc>
        <w:tc>
          <w:tcPr>
            <w:tcW w:w="2160" w:type="dxa"/>
          </w:tcPr>
          <w:p w:rsidR="00653654" w:rsidRPr="00560657" w:rsidRDefault="00653654" w:rsidP="00BF2D2D">
            <w:pPr>
              <w:pStyle w:val="ListParagraph"/>
              <w:numPr>
                <w:ilvl w:val="0"/>
                <w:numId w:val="68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na Kuchunguza </w:t>
            </w:r>
          </w:p>
          <w:p w:rsidR="00653654" w:rsidRPr="00560657" w:rsidRDefault="00653654" w:rsidP="00653654">
            <w:pPr>
              <w:pStyle w:val="ListParagraph"/>
              <w:spacing w:line="231" w:lineRule="auto"/>
              <w:ind w:left="360" w:right="5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jinsi wanafunzi wanavyojadiliana na kuimba wimbo kuhusu siku za wiki</w:t>
            </w:r>
          </w:p>
          <w:p w:rsidR="00653654" w:rsidRPr="00560657" w:rsidRDefault="00653654" w:rsidP="00BF2D2D">
            <w:pPr>
              <w:pStyle w:val="ListParagraph"/>
              <w:numPr>
                <w:ilvl w:val="0"/>
                <w:numId w:val="68"/>
              </w:numPr>
              <w:spacing w:line="231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Mwalimu kuwauliza 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wanafunzi              </w:t>
            </w:r>
          </w:p>
          <w:p w:rsidR="00653654" w:rsidRPr="00560657" w:rsidRDefault="00653654" w:rsidP="0065365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 kuhusu siku za wiki</w:t>
            </w:r>
          </w:p>
        </w:tc>
        <w:tc>
          <w:tcPr>
            <w:tcW w:w="720" w:type="dxa"/>
          </w:tcPr>
          <w:p w:rsidR="00653654" w:rsidRPr="00560657" w:rsidRDefault="00653654" w:rsidP="00653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54" w:rsidRPr="00560657" w:rsidTr="00E675F6">
        <w:trPr>
          <w:trHeight w:val="252"/>
        </w:trPr>
        <w:tc>
          <w:tcPr>
            <w:tcW w:w="16177" w:type="dxa"/>
            <w:gridSpan w:val="15"/>
          </w:tcPr>
          <w:p w:rsidR="00653654" w:rsidRPr="00560657" w:rsidRDefault="00653654" w:rsidP="0065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107CD3" w:rsidRPr="00560657" w:rsidTr="005452A1">
        <w:trPr>
          <w:trHeight w:val="252"/>
        </w:trPr>
        <w:tc>
          <w:tcPr>
            <w:tcW w:w="45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Kuskiliza na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69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Kutamka na kusoma silabi mbalimbali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69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husika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69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69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 wa nomino mbalimbali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kusoma hadithi kila siku ili kujenga ari ya kusoma baadaye.</w:t>
            </w:r>
          </w:p>
        </w:tc>
        <w:tc>
          <w:tcPr>
            <w:tcW w:w="1890" w:type="dxa"/>
            <w:gridSpan w:val="3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Unaenda shule siku gani?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0"/>
              </w:numPr>
              <w:spacing w:after="26" w:line="2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Waweza kutumia majina yapi ya siku za wiki katika sentensi?  Unajua nini kuhusu shughuli za siku za wiki?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unafi kiri hadithi hii inazungumzia nini?</w:t>
            </w:r>
          </w:p>
        </w:tc>
        <w:tc>
          <w:tcPr>
            <w:tcW w:w="2587" w:type="dxa"/>
            <w:gridSpan w:val="2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ashiriki katika majadiliano ya shughuli za siku za wiki k.m. Jumapili nashiriki ibada n.k.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spacing w:after="33" w:line="222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ajadili picha na kutabiri kitakachotokea kwenye hadithi na athibitishe utabiri wake baada ya kusomewa hadithi.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aeleze matumizi ya msamiati uliotumika kwenye hadithi.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asikilize hadithi na kujibu maswali </w:t>
            </w:r>
          </w:p>
        </w:tc>
        <w:tc>
          <w:tcPr>
            <w:tcW w:w="180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21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Vifaa vya kidijitali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Kadi za msamiati</w:t>
            </w:r>
          </w:p>
        </w:tc>
        <w:tc>
          <w:tcPr>
            <w:tcW w:w="216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2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anavyotunga sentensi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2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anavyojibu maswali </w:t>
            </w:r>
          </w:p>
          <w:p w:rsidR="00107CD3" w:rsidRPr="00560657" w:rsidRDefault="00107CD3" w:rsidP="00107CD3">
            <w:pPr>
              <w:pStyle w:val="ListParagraph"/>
              <w:ind w:left="36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ya hadithi.</w:t>
            </w:r>
          </w:p>
          <w:p w:rsidR="00107CD3" w:rsidRPr="00560657" w:rsidRDefault="00107CD3" w:rsidP="00107CD3">
            <w:p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D3" w:rsidRPr="00560657" w:rsidRDefault="00107CD3" w:rsidP="00107CD3">
            <w:p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07CD3" w:rsidRPr="00560657" w:rsidRDefault="00107CD3" w:rsidP="00107C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CD3" w:rsidRPr="00560657" w:rsidTr="005452A1">
        <w:trPr>
          <w:trHeight w:val="252"/>
        </w:trPr>
        <w:tc>
          <w:tcPr>
            <w:tcW w:w="45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(hadithi ya mwalimu)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3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3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hadithi ikisomwa na mwalimu ili kujenga stadi ya kusikiliza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3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kufahamu hadithi aliyosomewa ili kupata ujumbe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3"/>
              </w:numPr>
              <w:spacing w:line="256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kusikiliza hadithi kila siku ili kujenga ari ya kusoma baadaye.</w:t>
            </w:r>
          </w:p>
        </w:tc>
        <w:tc>
          <w:tcPr>
            <w:tcW w:w="1890" w:type="dxa"/>
            <w:gridSpan w:val="3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4"/>
              </w:numPr>
              <w:spacing w:after="33" w:line="222" w:lineRule="auto"/>
              <w:ind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matukio yapi uliyowahi kushuhudia?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Unatarajiwa kufanya nini unaposimuliwa kisa?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Unakumbuka nini katika matukio uliyosimuliwa?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nyinyi hufanya nini siku za wiki?</w:t>
            </w:r>
          </w:p>
        </w:tc>
        <w:tc>
          <w:tcPr>
            <w:tcW w:w="2587" w:type="dxa"/>
            <w:gridSpan w:val="2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aonyeshe umakinifu anaposikiliza masimulizi ya mwalimu na wanafunzi wenzake.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asikilize masimulizi kuhusu matukio ya siku za wiki kupitia vifaa vya kiteknolojia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5"/>
              </w:numPr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ajibu na kuuliza maswali kutokana na masimulizi aliyosikiliza. </w:t>
            </w:r>
          </w:p>
        </w:tc>
        <w:tc>
          <w:tcPr>
            <w:tcW w:w="180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22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5"/>
              </w:numPr>
              <w:spacing w:line="239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Vifaa vya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kidijitali  Chati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ya </w:t>
            </w:r>
          </w:p>
          <w:p w:rsidR="00107CD3" w:rsidRPr="00560657" w:rsidRDefault="00107CD3" w:rsidP="00107CD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Kalenda</w:t>
            </w:r>
          </w:p>
        </w:tc>
        <w:tc>
          <w:tcPr>
            <w:tcW w:w="216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6"/>
              </w:numPr>
              <w:spacing w:line="222" w:lineRule="auto"/>
              <w:ind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</w:t>
            </w:r>
          </w:p>
          <w:p w:rsidR="00107CD3" w:rsidRPr="00560657" w:rsidRDefault="00107CD3" w:rsidP="00107CD3">
            <w:pPr>
              <w:pStyle w:val="ListParagraph"/>
              <w:spacing w:line="222" w:lineRule="auto"/>
              <w:ind w:left="360" w:right="2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anavyoorodhesha siku za wiki  Kutazama mwanafunzi anavyosimulia kuhus siku za wiki.</w:t>
            </w:r>
          </w:p>
        </w:tc>
        <w:tc>
          <w:tcPr>
            <w:tcW w:w="720" w:type="dxa"/>
          </w:tcPr>
          <w:p w:rsidR="00107CD3" w:rsidRPr="00560657" w:rsidRDefault="00107CD3" w:rsidP="00107C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CD3" w:rsidRPr="00560657" w:rsidTr="005452A1">
        <w:trPr>
          <w:trHeight w:val="252"/>
        </w:trPr>
        <w:tc>
          <w:tcPr>
            <w:tcW w:w="45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(Hadithi – mama na Kima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7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Kutambua, Kutamka na kusoma silabi pamoja na sauti mbalimbali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7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husika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msamiati uliotumika katika kurahisisha ufahamu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7"/>
              </w:num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umoja na wingi wa nomino mbalimbali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kusoma hadithi kila siku ili kujenga ari ya kusoma baadaye.</w:t>
            </w:r>
          </w:p>
        </w:tc>
        <w:tc>
          <w:tcPr>
            <w:tcW w:w="1890" w:type="dxa"/>
            <w:gridSpan w:val="3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Unajua nini kuhusu shughuli za siku za wiki?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8"/>
              </w:numPr>
              <w:spacing w:after="24" w:line="231" w:lineRule="auto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hadithi hii inazungumzia nini?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8"/>
              </w:numPr>
              <w:spacing w:after="24" w:line="231" w:lineRule="auto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matukio yapi uliyowahi kushuhudia?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Unakumbuka nini katika matukio uliyosikiliza? </w:t>
            </w:r>
          </w:p>
        </w:tc>
        <w:tc>
          <w:tcPr>
            <w:tcW w:w="2587" w:type="dxa"/>
            <w:gridSpan w:val="2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spacing w:after="33" w:line="222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ajadili picha na kutabiri kitakachotokea kwenye hadithi na athibitishe utabiri wake baada ya kusomewa hadithi.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aeleze matumizi ya msamiati uliotumika kwenye hadithi.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asikilize hadithi na kujibu maswali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aonyeshe umakinifu anaposikiliza masimulizi ya mwalimu na wanafunzi wenzake. </w:t>
            </w:r>
          </w:p>
        </w:tc>
        <w:tc>
          <w:tcPr>
            <w:tcW w:w="180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23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Vifaa vya kidijitali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7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Kadi za msamiati</w:t>
            </w:r>
          </w:p>
        </w:tc>
        <w:tc>
          <w:tcPr>
            <w:tcW w:w="216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80"/>
              </w:numPr>
              <w:spacing w:after="28" w:line="227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mwanafunzi anavyotunga sentensi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0"/>
              </w:numPr>
              <w:spacing w:after="28" w:line="227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jinsi mwanafunzi anavyojibu maswali ya hadithi.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0"/>
              </w:numPr>
              <w:ind w:righ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jinsi mwanafunzi anavyosimulia hadithi katika mpangilio.</w:t>
            </w:r>
          </w:p>
        </w:tc>
        <w:tc>
          <w:tcPr>
            <w:tcW w:w="720" w:type="dxa"/>
          </w:tcPr>
          <w:p w:rsidR="00107CD3" w:rsidRPr="00560657" w:rsidRDefault="00107CD3" w:rsidP="00107C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CD3" w:rsidRPr="00560657" w:rsidTr="005452A1">
        <w:trPr>
          <w:trHeight w:val="252"/>
        </w:trPr>
        <w:tc>
          <w:tcPr>
            <w:tcW w:w="45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Familia</w:t>
            </w:r>
          </w:p>
        </w:tc>
        <w:tc>
          <w:tcPr>
            <w:tcW w:w="1597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Kuskiliza na </w:t>
            </w:r>
          </w:p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kuzungumza </w:t>
            </w:r>
          </w:p>
          <w:p w:rsidR="00107CD3" w:rsidRPr="00560657" w:rsidRDefault="00107CD3" w:rsidP="00107CD3">
            <w:pPr>
              <w:ind w:left="33" w:right="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</w:tcPr>
          <w:p w:rsidR="00107CD3" w:rsidRPr="00560657" w:rsidRDefault="00107CD3" w:rsidP="00107CD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aweze: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1"/>
              </w:numPr>
              <w:ind w:right="48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na kujadili picha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1"/>
              </w:numPr>
              <w:ind w:right="48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kutaja majina ya siku za wiki kwa mfululizo ili kumsaidia kuratibu shughuli za siku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1"/>
              </w:numPr>
              <w:ind w:right="48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kujaza mapengo katika jedwali kuhusu siku za wiki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1"/>
              </w:numPr>
              <w:ind w:right="48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kupanga majina ya siku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wiku  kunakili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na kusoma maneno. </w:t>
            </w:r>
          </w:p>
        </w:tc>
        <w:tc>
          <w:tcPr>
            <w:tcW w:w="1890" w:type="dxa"/>
            <w:gridSpan w:val="3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8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kutaja na kuandika majina yapi ya siku za wiki kwa mfuatano? </w:t>
            </w:r>
          </w:p>
          <w:p w:rsidR="00107CD3" w:rsidRPr="00560657" w:rsidRDefault="00107CD3" w:rsidP="00107CD3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</w:tc>
        <w:tc>
          <w:tcPr>
            <w:tcW w:w="2587" w:type="dxa"/>
            <w:gridSpan w:val="2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8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atambue siku za wiki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3"/>
              </w:numPr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apange  majina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ya siku za wiki kwa utaratibu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3"/>
              </w:numPr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ajadili picha zilizojumuishwa. 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3"/>
              </w:numPr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 anakili na kusoma maneno </w:t>
            </w:r>
          </w:p>
        </w:tc>
        <w:tc>
          <w:tcPr>
            <w:tcW w:w="180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83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24</w:t>
            </w:r>
          </w:p>
          <w:p w:rsidR="00107CD3" w:rsidRPr="00560657" w:rsidRDefault="00107CD3" w:rsidP="00107CD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107CD3" w:rsidRPr="00560657" w:rsidRDefault="00107CD3" w:rsidP="00BF2D2D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Maswali </w:t>
            </w:r>
          </w:p>
          <w:p w:rsidR="00107CD3" w:rsidRPr="00560657" w:rsidRDefault="00107CD3" w:rsidP="00BF2D2D">
            <w:pPr>
              <w:pStyle w:val="ListParagraph"/>
              <w:numPr>
                <w:ilvl w:val="0"/>
                <w:numId w:val="8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wanafunzi wanavyoandika na kusoma maneno</w:t>
            </w:r>
          </w:p>
          <w:p w:rsidR="00107CD3" w:rsidRPr="00560657" w:rsidRDefault="00107CD3" w:rsidP="00107CD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ihikh </w:t>
            </w:r>
          </w:p>
        </w:tc>
        <w:tc>
          <w:tcPr>
            <w:tcW w:w="720" w:type="dxa"/>
          </w:tcPr>
          <w:p w:rsidR="00107CD3" w:rsidRPr="00560657" w:rsidRDefault="00107CD3" w:rsidP="00107C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CD3" w:rsidRPr="00560657" w:rsidTr="00E675F6">
        <w:trPr>
          <w:trHeight w:val="252"/>
        </w:trPr>
        <w:tc>
          <w:tcPr>
            <w:tcW w:w="16177" w:type="dxa"/>
            <w:gridSpan w:val="15"/>
          </w:tcPr>
          <w:p w:rsidR="00107CD3" w:rsidRPr="00560657" w:rsidRDefault="00107CD3" w:rsidP="00107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FB485A" w:rsidRPr="00560657" w:rsidTr="005452A1">
        <w:trPr>
          <w:trHeight w:val="252"/>
        </w:trPr>
        <w:tc>
          <w:tcPr>
            <w:tcW w:w="45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Tarakimu</w:t>
            </w:r>
          </w:p>
        </w:tc>
        <w:tc>
          <w:tcPr>
            <w:tcW w:w="1597" w:type="dxa"/>
            <w:gridSpan w:val="2"/>
          </w:tcPr>
          <w:p w:rsidR="00FB485A" w:rsidRPr="00560657" w:rsidRDefault="00FB485A" w:rsidP="00FB485A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FB485A" w:rsidRPr="00560657" w:rsidRDefault="00FB485A" w:rsidP="00FB485A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</w:tc>
        <w:tc>
          <w:tcPr>
            <w:tcW w:w="3106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5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5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5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maana ya msamiati na kutunga sentensi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5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kujadili picha na kutabiri, kusoma hadithi na kujibu maswali, kujadili matumizi ya –angu na –etu.</w:t>
            </w:r>
          </w:p>
        </w:tc>
        <w:tc>
          <w:tcPr>
            <w:tcW w:w="1890" w:type="dxa"/>
            <w:gridSpan w:val="3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8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maneno yapi?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nambari? </w:t>
            </w:r>
          </w:p>
        </w:tc>
        <w:tc>
          <w:tcPr>
            <w:tcW w:w="2587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Mwanafunzi: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matumizi ya –angu na –etu.</w:t>
            </w:r>
          </w:p>
        </w:tc>
        <w:tc>
          <w:tcPr>
            <w:tcW w:w="180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26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7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FB485A" w:rsidRPr="00560657" w:rsidRDefault="00FB485A" w:rsidP="00FB485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FB485A" w:rsidRPr="00560657" w:rsidRDefault="00FB485A" w:rsidP="00FB485A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anavyojadili picha na kutabiri.</w:t>
            </w:r>
          </w:p>
        </w:tc>
        <w:tc>
          <w:tcPr>
            <w:tcW w:w="720" w:type="dxa"/>
          </w:tcPr>
          <w:p w:rsidR="00FB485A" w:rsidRPr="00560657" w:rsidRDefault="00FB485A" w:rsidP="00FB4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5A" w:rsidRPr="00560657" w:rsidTr="005452A1">
        <w:trPr>
          <w:trHeight w:val="252"/>
        </w:trPr>
        <w:tc>
          <w:tcPr>
            <w:tcW w:w="45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FB485A" w:rsidRPr="00560657" w:rsidRDefault="0008630B" w:rsidP="00FB485A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FB485A" w:rsidRPr="00560657" w:rsidRDefault="00FB485A" w:rsidP="00FB485A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FB485A" w:rsidRPr="00560657" w:rsidRDefault="00FB485A" w:rsidP="00FB485A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maneno marefu, kusoma hadithi kwa ufasaha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kufurahia kujadili maana ya msamiati na kutunga sentensi,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hadithi na kujibu maswali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kuambatanisha nambari na maneno kwa vikundi.</w:t>
            </w:r>
          </w:p>
        </w:tc>
        <w:tc>
          <w:tcPr>
            <w:tcW w:w="1890" w:type="dxa"/>
            <w:gridSpan w:val="3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gani?</w:t>
            </w:r>
          </w:p>
          <w:p w:rsidR="00FB485A" w:rsidRPr="00560657" w:rsidRDefault="00FB485A" w:rsidP="00FB485A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0"/>
              </w:numPr>
              <w:ind w:righ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Unaona nini katika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picha ?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Nambari zipi unazojua?</w:t>
            </w:r>
          </w:p>
        </w:tc>
        <w:tc>
          <w:tcPr>
            <w:tcW w:w="2587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maneno marefu, asome hadithi kwa ufasaha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afurahie kujadili maana ya msamiati na kutunga sentensi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hadithi na kujibu maswali,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27</w:t>
            </w:r>
          </w:p>
          <w:p w:rsidR="00FB485A" w:rsidRPr="00560657" w:rsidRDefault="00FB485A" w:rsidP="00FB485A">
            <w:pPr>
              <w:pStyle w:val="ListParagraph"/>
              <w:spacing w:after="16" w:line="239" w:lineRule="auto"/>
              <w:ind w:left="360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1"/>
              </w:numPr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za herufi , chati za herufi </w:t>
            </w:r>
          </w:p>
        </w:tc>
        <w:tc>
          <w:tcPr>
            <w:tcW w:w="216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FB485A" w:rsidRPr="00560657" w:rsidRDefault="00FB485A" w:rsidP="00FB485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FB485A" w:rsidRPr="00560657" w:rsidRDefault="00FB485A" w:rsidP="00FB485A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anavyojadili picha na kutabiri.</w:t>
            </w:r>
          </w:p>
        </w:tc>
        <w:tc>
          <w:tcPr>
            <w:tcW w:w="720" w:type="dxa"/>
          </w:tcPr>
          <w:p w:rsidR="00FB485A" w:rsidRPr="00560657" w:rsidRDefault="00FB485A" w:rsidP="00FB4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5A" w:rsidRPr="00560657" w:rsidTr="005452A1">
        <w:trPr>
          <w:trHeight w:val="252"/>
        </w:trPr>
        <w:tc>
          <w:tcPr>
            <w:tcW w:w="45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FB485A" w:rsidRPr="00560657" w:rsidRDefault="0008630B" w:rsidP="00FB485A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FB485A" w:rsidRPr="00560657" w:rsidRDefault="00FB485A" w:rsidP="00FB485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kuzungumza,</w:t>
            </w:r>
          </w:p>
          <w:p w:rsidR="00FB485A" w:rsidRPr="00560657" w:rsidRDefault="00FB485A" w:rsidP="00FB485A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Kujadili maana ya msamiati na kutunga sentensi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Kufurahia kujadili picha na kutabiri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hadithi na kujibu maswali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–etu.</w:t>
            </w:r>
          </w:p>
        </w:tc>
        <w:tc>
          <w:tcPr>
            <w:tcW w:w="1890" w:type="dxa"/>
            <w:gridSpan w:val="3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kutamka sauti zipi?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–angu na –etu.</w:t>
            </w:r>
          </w:p>
        </w:tc>
        <w:tc>
          <w:tcPr>
            <w:tcW w:w="180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28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5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 Kadi za herufi ,mfuko wa kadi za herufi .</w:t>
            </w:r>
          </w:p>
        </w:tc>
        <w:tc>
          <w:tcPr>
            <w:tcW w:w="216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FB485A" w:rsidRPr="00560657" w:rsidRDefault="00FB485A" w:rsidP="00FB485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FB485A" w:rsidRPr="00560657" w:rsidRDefault="00FB485A" w:rsidP="00FB485A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anavyofutrahia kujadili picha na kutabiri, kuhakiki mwandiko.</w:t>
            </w:r>
          </w:p>
        </w:tc>
        <w:tc>
          <w:tcPr>
            <w:tcW w:w="720" w:type="dxa"/>
          </w:tcPr>
          <w:p w:rsidR="00FB485A" w:rsidRPr="00560657" w:rsidRDefault="00FB485A" w:rsidP="00FB4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5A" w:rsidRPr="00560657" w:rsidTr="005452A1">
        <w:trPr>
          <w:trHeight w:val="252"/>
        </w:trPr>
        <w:tc>
          <w:tcPr>
            <w:tcW w:w="45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FB485A" w:rsidRPr="00560657" w:rsidRDefault="0008630B" w:rsidP="00FB485A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FB485A" w:rsidRPr="00560657" w:rsidRDefault="00FB485A" w:rsidP="00FB485A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FB485A" w:rsidRPr="00560657" w:rsidRDefault="00FB485A" w:rsidP="00FB485A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maneno marefu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kwa ufasaha, kufurahia kujadili maana ya msamiati na kutunga sentensi,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kusikiliza hadithi na kujibu maswali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Kuchangamkia kuambatanisha nambari na maneno kwa vikundi.</w:t>
            </w:r>
          </w:p>
        </w:tc>
        <w:tc>
          <w:tcPr>
            <w:tcW w:w="1890" w:type="dxa"/>
            <w:gridSpan w:val="3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zipi?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8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8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</w:t>
            </w:r>
          </w:p>
        </w:tc>
        <w:tc>
          <w:tcPr>
            <w:tcW w:w="2587" w:type="dxa"/>
            <w:gridSpan w:val="2"/>
          </w:tcPr>
          <w:p w:rsidR="00FB485A" w:rsidRPr="00560657" w:rsidRDefault="00FB485A" w:rsidP="00FB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 Mwanafunzi: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asome maneno marefu, asome hadithi kwa ufasaha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afurahie kujadili maana ya msamiati na kutunga sentensi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asikilize hadithi na kujibu maswali,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29</w:t>
            </w:r>
          </w:p>
          <w:p w:rsidR="00FB485A" w:rsidRPr="00560657" w:rsidRDefault="00FB485A" w:rsidP="00FB485A">
            <w:pPr>
              <w:pStyle w:val="ListParagraph"/>
              <w:spacing w:after="16" w:line="239" w:lineRule="auto"/>
              <w:ind w:left="36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</w:t>
            </w:r>
          </w:p>
          <w:p w:rsidR="00FB485A" w:rsidRPr="00560657" w:rsidRDefault="00FB485A" w:rsidP="00FB485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za herufi , chati za herufi </w:t>
            </w:r>
          </w:p>
        </w:tc>
        <w:tc>
          <w:tcPr>
            <w:tcW w:w="2160" w:type="dxa"/>
          </w:tcPr>
          <w:p w:rsidR="00FB485A" w:rsidRPr="00560657" w:rsidRDefault="00FB485A" w:rsidP="00BF2D2D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Maswali,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FB485A" w:rsidRPr="00560657" w:rsidRDefault="00FB485A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wa kuhesabu kwa Kiswahili. </w:t>
            </w:r>
          </w:p>
        </w:tc>
        <w:tc>
          <w:tcPr>
            <w:tcW w:w="720" w:type="dxa"/>
          </w:tcPr>
          <w:p w:rsidR="00FB485A" w:rsidRPr="00560657" w:rsidRDefault="00FB485A" w:rsidP="00FB4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5A" w:rsidRPr="00560657" w:rsidTr="00E675F6">
        <w:trPr>
          <w:trHeight w:val="252"/>
        </w:trPr>
        <w:tc>
          <w:tcPr>
            <w:tcW w:w="16177" w:type="dxa"/>
            <w:gridSpan w:val="15"/>
          </w:tcPr>
          <w:p w:rsidR="00FB485A" w:rsidRPr="00560657" w:rsidRDefault="00FB485A" w:rsidP="00FB4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940974" w:rsidRPr="00560657" w:rsidTr="005452A1">
        <w:trPr>
          <w:trHeight w:val="252"/>
        </w:trPr>
        <w:tc>
          <w:tcPr>
            <w:tcW w:w="45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940974" w:rsidRPr="00560657" w:rsidRDefault="0008630B" w:rsidP="0094097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940974" w:rsidRPr="00560657" w:rsidRDefault="00940974" w:rsidP="00940974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940974" w:rsidRPr="00560657" w:rsidRDefault="00940974" w:rsidP="00940974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lengwa.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za jedwali na kuunda maneno halisi,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 katika sentensi.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kusikiliza na kuandika maneno kwa hati nadhifu.</w:t>
            </w:r>
          </w:p>
        </w:tc>
        <w:tc>
          <w:tcPr>
            <w:tcW w:w="1890" w:type="dxa"/>
            <w:gridSpan w:val="3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0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kutaja na kuandika majina yapi ya tarakimu?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3"/>
              </w:numPr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Je, ni maneno gani tunayotumia kuonyesha kuwa kitu ni chako au ni chenu?</w:t>
            </w:r>
          </w:p>
        </w:tc>
        <w:tc>
          <w:tcPr>
            <w:tcW w:w="2587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lengwa.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za jedwali na kuunda maneno halisi.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-angu na –etu katika sentensi.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Afurahie kusikiliza na kuandika maneno kwa hati nadhifu.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04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31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4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herufi ,mfuko wa kadi za herufi , chati za herufi </w:t>
            </w:r>
          </w:p>
        </w:tc>
        <w:tc>
          <w:tcPr>
            <w:tcW w:w="2160" w:type="dxa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940974" w:rsidRPr="00560657" w:rsidRDefault="00940974" w:rsidP="0094097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Kutazama mwanafunzi anavyosoma</w:t>
            </w:r>
          </w:p>
          <w:p w:rsidR="00940974" w:rsidRPr="00560657" w:rsidRDefault="00940974" w:rsidP="00940974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kuhakiki mwandiko.</w:t>
            </w:r>
          </w:p>
        </w:tc>
        <w:tc>
          <w:tcPr>
            <w:tcW w:w="720" w:type="dxa"/>
          </w:tcPr>
          <w:p w:rsidR="00940974" w:rsidRPr="00560657" w:rsidRDefault="00940974" w:rsidP="0094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74" w:rsidRPr="00560657" w:rsidTr="005452A1">
        <w:trPr>
          <w:trHeight w:val="252"/>
        </w:trPr>
        <w:tc>
          <w:tcPr>
            <w:tcW w:w="45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940974" w:rsidRPr="00560657" w:rsidRDefault="0008630B" w:rsidP="0094097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940974" w:rsidRPr="00560657" w:rsidRDefault="00940974" w:rsidP="0094097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kuzungumza,</w:t>
            </w:r>
          </w:p>
          <w:p w:rsidR="00940974" w:rsidRPr="00560657" w:rsidRDefault="00940974" w:rsidP="00940974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Kujadili maana ya msamiati na kutunga sentensi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Kufurahia kujadili picha na kutabiri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hadithi na kujibu maswali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–etu.</w:t>
            </w:r>
          </w:p>
        </w:tc>
        <w:tc>
          <w:tcPr>
            <w:tcW w:w="1890" w:type="dxa"/>
            <w:gridSpan w:val="3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16"/>
              </w:numPr>
              <w:spacing w:after="33" w:line="222" w:lineRule="auto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kutamka sauti zipi?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16"/>
              </w:numPr>
              <w:spacing w:after="33" w:line="222" w:lineRule="auto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16"/>
              </w:numPr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–angu na –etu.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32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5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 Kadi za herufi ,mfuko wa kadi za herufi .</w:t>
            </w:r>
          </w:p>
        </w:tc>
        <w:tc>
          <w:tcPr>
            <w:tcW w:w="2160" w:type="dxa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940974" w:rsidRPr="00560657" w:rsidRDefault="00940974" w:rsidP="0094097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940974" w:rsidRPr="00560657" w:rsidRDefault="00940974" w:rsidP="00940974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anavyofutrahia kujadili picha na kutabiri, kuhakiki mwandiko.</w:t>
            </w:r>
          </w:p>
        </w:tc>
        <w:tc>
          <w:tcPr>
            <w:tcW w:w="720" w:type="dxa"/>
          </w:tcPr>
          <w:p w:rsidR="00940974" w:rsidRPr="00560657" w:rsidRDefault="00940974" w:rsidP="0094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74" w:rsidRPr="00560657" w:rsidTr="005452A1">
        <w:trPr>
          <w:trHeight w:val="252"/>
        </w:trPr>
        <w:tc>
          <w:tcPr>
            <w:tcW w:w="45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940974" w:rsidRPr="00560657" w:rsidRDefault="0008630B" w:rsidP="0094097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940974" w:rsidRPr="00560657" w:rsidRDefault="00940974" w:rsidP="00940974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940974" w:rsidRPr="00560657" w:rsidRDefault="00940974" w:rsidP="00940974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maneno marefu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kwa ufasaha, kufurahia kujadili maana ya msamiati na kutunga sentensi,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kusikiliza hadithi na kujibu maswali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7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Kuchangamkia kuambatanisha nambari na maneno kwa vikundi.</w:t>
            </w:r>
          </w:p>
        </w:tc>
        <w:tc>
          <w:tcPr>
            <w:tcW w:w="1890" w:type="dxa"/>
            <w:gridSpan w:val="3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1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zipi?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14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14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</w:t>
            </w:r>
          </w:p>
        </w:tc>
        <w:tc>
          <w:tcPr>
            <w:tcW w:w="2587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 Mwanafunzi: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asome maneno marefu, asome hadithi kwa ufasaha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afurahie kujadili maana ya msamiati na kutunga sentensi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asikilize hadithi na kujibu maswali,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33</w:t>
            </w:r>
          </w:p>
          <w:p w:rsidR="00940974" w:rsidRPr="00560657" w:rsidRDefault="00940974" w:rsidP="00940974">
            <w:pPr>
              <w:pStyle w:val="ListParagraph"/>
              <w:spacing w:after="16" w:line="239" w:lineRule="auto"/>
              <w:ind w:left="36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</w:t>
            </w:r>
          </w:p>
          <w:p w:rsidR="00940974" w:rsidRPr="00560657" w:rsidRDefault="00940974" w:rsidP="0094097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za herufi , chati za herufi </w:t>
            </w:r>
          </w:p>
        </w:tc>
        <w:tc>
          <w:tcPr>
            <w:tcW w:w="2160" w:type="dxa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wa kuhesabu kwa Kiswahili. </w:t>
            </w:r>
          </w:p>
        </w:tc>
        <w:tc>
          <w:tcPr>
            <w:tcW w:w="720" w:type="dxa"/>
          </w:tcPr>
          <w:p w:rsidR="00940974" w:rsidRPr="00560657" w:rsidRDefault="00940974" w:rsidP="0094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74" w:rsidRPr="00560657" w:rsidTr="005452A1">
        <w:trPr>
          <w:trHeight w:val="252"/>
        </w:trPr>
        <w:tc>
          <w:tcPr>
            <w:tcW w:w="45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940974" w:rsidRPr="00560657" w:rsidRDefault="0008630B" w:rsidP="00940974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940974" w:rsidRPr="00560657" w:rsidRDefault="00940974" w:rsidP="00940974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940974" w:rsidRPr="00560657" w:rsidRDefault="00940974" w:rsidP="00940974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maneno marefu, kusoma hadithi kwa ufasaha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kufurahia kujadili maana ya msamiati na kutunga sentensi,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hadithi na kujibu maswali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89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kuambatanisha nambari na maneno kwa vikundi.</w:t>
            </w:r>
          </w:p>
        </w:tc>
        <w:tc>
          <w:tcPr>
            <w:tcW w:w="1890" w:type="dxa"/>
            <w:gridSpan w:val="3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11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gani?</w:t>
            </w:r>
          </w:p>
          <w:p w:rsidR="00940974" w:rsidRPr="00560657" w:rsidRDefault="00940974" w:rsidP="00940974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115"/>
              </w:numPr>
              <w:ind w:righ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Unaona nini katika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picha ?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Nambari zipi unazojua?</w:t>
            </w:r>
          </w:p>
        </w:tc>
        <w:tc>
          <w:tcPr>
            <w:tcW w:w="2587" w:type="dxa"/>
            <w:gridSpan w:val="2"/>
          </w:tcPr>
          <w:p w:rsidR="00940974" w:rsidRPr="00560657" w:rsidRDefault="00940974" w:rsidP="00940974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maneno marefu, asome hadithi kwa ufasaha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afurahie kujadili maana ya msamiati na kutunga sentensi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hadithi na kujibu maswali,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34</w:t>
            </w:r>
          </w:p>
          <w:p w:rsidR="00940974" w:rsidRPr="00560657" w:rsidRDefault="00940974" w:rsidP="00940974">
            <w:pPr>
              <w:pStyle w:val="ListParagraph"/>
              <w:spacing w:after="16" w:line="239" w:lineRule="auto"/>
              <w:ind w:left="360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1"/>
              </w:numPr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za herufi , chati za herufi </w:t>
            </w:r>
          </w:p>
        </w:tc>
        <w:tc>
          <w:tcPr>
            <w:tcW w:w="2160" w:type="dxa"/>
          </w:tcPr>
          <w:p w:rsidR="00940974" w:rsidRPr="00560657" w:rsidRDefault="00940974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940974" w:rsidRPr="00560657" w:rsidRDefault="00940974" w:rsidP="00940974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940974" w:rsidRPr="00560657" w:rsidRDefault="00940974" w:rsidP="00940974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940974" w:rsidRPr="00560657" w:rsidRDefault="00940974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anavyojadili picha na kutabiri.</w:t>
            </w:r>
          </w:p>
        </w:tc>
        <w:tc>
          <w:tcPr>
            <w:tcW w:w="720" w:type="dxa"/>
          </w:tcPr>
          <w:p w:rsidR="00940974" w:rsidRPr="00560657" w:rsidRDefault="00940974" w:rsidP="0094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74" w:rsidRPr="00560657" w:rsidTr="00E675F6">
        <w:trPr>
          <w:trHeight w:val="252"/>
        </w:trPr>
        <w:tc>
          <w:tcPr>
            <w:tcW w:w="16177" w:type="dxa"/>
            <w:gridSpan w:val="15"/>
          </w:tcPr>
          <w:p w:rsidR="00940974" w:rsidRPr="00560657" w:rsidRDefault="00940974" w:rsidP="00940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08630B" w:rsidRPr="00560657" w:rsidTr="005452A1">
        <w:trPr>
          <w:trHeight w:val="252"/>
        </w:trPr>
        <w:tc>
          <w:tcPr>
            <w:tcW w:w="45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Tarakimu</w:t>
            </w:r>
          </w:p>
        </w:tc>
        <w:tc>
          <w:tcPr>
            <w:tcW w:w="1597" w:type="dxa"/>
            <w:gridSpan w:val="2"/>
          </w:tcPr>
          <w:p w:rsidR="0008630B" w:rsidRPr="00560657" w:rsidRDefault="0008630B" w:rsidP="0008630B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08630B" w:rsidRPr="00560657" w:rsidRDefault="0008630B" w:rsidP="0008630B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</w:tc>
        <w:tc>
          <w:tcPr>
            <w:tcW w:w="3106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6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6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6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maana ya msamiati na kutunga sentensi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6"/>
              </w:num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kujadili picha na kutabiri, kusoma hadithi na kujibu maswali, kujadili matumizi ya –angu na –etu.</w:t>
            </w:r>
          </w:p>
        </w:tc>
        <w:tc>
          <w:tcPr>
            <w:tcW w:w="1890" w:type="dxa"/>
            <w:gridSpan w:val="3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1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maneno yapi?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nambari? </w:t>
            </w:r>
          </w:p>
        </w:tc>
        <w:tc>
          <w:tcPr>
            <w:tcW w:w="2587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Mwanafunzi: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matumizi ya –angu na –etu.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</w:t>
            </w:r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cha </w:t>
            </w:r>
            <w:proofErr w:type="gramStart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36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7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08630B" w:rsidRPr="00560657" w:rsidRDefault="0008630B" w:rsidP="0008630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08630B" w:rsidRPr="00560657" w:rsidRDefault="0008630B" w:rsidP="0008630B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anavyojadili picha na kutabiri.</w:t>
            </w:r>
          </w:p>
        </w:tc>
        <w:tc>
          <w:tcPr>
            <w:tcW w:w="720" w:type="dxa"/>
          </w:tcPr>
          <w:p w:rsidR="0008630B" w:rsidRPr="00560657" w:rsidRDefault="0008630B" w:rsidP="00086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30B" w:rsidRPr="00560657" w:rsidTr="005452A1">
        <w:trPr>
          <w:trHeight w:val="252"/>
        </w:trPr>
        <w:tc>
          <w:tcPr>
            <w:tcW w:w="45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08630B" w:rsidRPr="00560657" w:rsidRDefault="0008630B" w:rsidP="0008630B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08630B" w:rsidRPr="00560657" w:rsidRDefault="0008630B" w:rsidP="0008630B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08630B" w:rsidRPr="00560657" w:rsidRDefault="0008630B" w:rsidP="0008630B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maneno marefu, kusoma hadithi kwa ufasaha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kufurahia kujadili maana ya msamiati na kutunga sentensi,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hadithi na kujibu maswali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7"/>
              </w:numPr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kuambatanisha nambari na maneno kwa vikundi.</w:t>
            </w:r>
          </w:p>
        </w:tc>
        <w:tc>
          <w:tcPr>
            <w:tcW w:w="1890" w:type="dxa"/>
            <w:gridSpan w:val="3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1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gani?</w:t>
            </w:r>
          </w:p>
          <w:p w:rsidR="0008630B" w:rsidRPr="00560657" w:rsidRDefault="0008630B" w:rsidP="0008630B">
            <w:pPr>
              <w:pStyle w:val="ListParagraph"/>
              <w:spacing w:after="33" w:line="222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2"/>
              </w:numPr>
              <w:ind w:righ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Unaona nini katika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picha ?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Nambari zipi unazojua?</w:t>
            </w:r>
          </w:p>
        </w:tc>
        <w:tc>
          <w:tcPr>
            <w:tcW w:w="2587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maneno marefu, asome hadithi kwa ufasaha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afurahie kujadili maana ya msamiati na kutunga sentensi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hadithi na kujibu maswali,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22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</w:t>
            </w:r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cha </w:t>
            </w:r>
            <w:proofErr w:type="gramStart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37</w:t>
            </w:r>
          </w:p>
          <w:p w:rsidR="0008630B" w:rsidRPr="00560657" w:rsidRDefault="0008630B" w:rsidP="0008630B">
            <w:pPr>
              <w:pStyle w:val="ListParagraph"/>
              <w:spacing w:after="16" w:line="239" w:lineRule="auto"/>
              <w:ind w:left="360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1"/>
              </w:numPr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za herufi , chati za herufi </w:t>
            </w:r>
          </w:p>
        </w:tc>
        <w:tc>
          <w:tcPr>
            <w:tcW w:w="216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08630B" w:rsidRPr="00560657" w:rsidRDefault="0008630B" w:rsidP="0008630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08630B" w:rsidRPr="00560657" w:rsidRDefault="0008630B" w:rsidP="0008630B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anavyojadili picha na kutabiri.</w:t>
            </w:r>
          </w:p>
        </w:tc>
        <w:tc>
          <w:tcPr>
            <w:tcW w:w="720" w:type="dxa"/>
          </w:tcPr>
          <w:p w:rsidR="0008630B" w:rsidRPr="00560657" w:rsidRDefault="0008630B" w:rsidP="00086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30B" w:rsidRPr="00560657" w:rsidTr="005452A1">
        <w:trPr>
          <w:trHeight w:val="252"/>
        </w:trPr>
        <w:tc>
          <w:tcPr>
            <w:tcW w:w="45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08630B" w:rsidRPr="00560657" w:rsidRDefault="0008630B" w:rsidP="0008630B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08630B" w:rsidRPr="00560657" w:rsidRDefault="0008630B" w:rsidP="0008630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na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kuzungumza,</w:t>
            </w:r>
          </w:p>
          <w:p w:rsidR="0008630B" w:rsidRPr="00560657" w:rsidRDefault="0008630B" w:rsidP="0008630B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Kujadili maana ya msamiati na kutunga sentensi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Kufurahia kujadili picha na kutabiri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hadithi na kujibu maswali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–etu.</w:t>
            </w:r>
          </w:p>
        </w:tc>
        <w:tc>
          <w:tcPr>
            <w:tcW w:w="1890" w:type="dxa"/>
            <w:gridSpan w:val="3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1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kutamka sauti zipi?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Ni nini umuhimu wa nambari maishani? </w:t>
            </w:r>
          </w:p>
        </w:tc>
        <w:tc>
          <w:tcPr>
            <w:tcW w:w="2587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Mwanafunzi: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–angu na –etu.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</w:t>
            </w:r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cha </w:t>
            </w:r>
            <w:proofErr w:type="gramStart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38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5"/>
              </w:num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 Kadi za herufi ,mfuko wa kadi za herufi .</w:t>
            </w:r>
          </w:p>
        </w:tc>
        <w:tc>
          <w:tcPr>
            <w:tcW w:w="216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08630B" w:rsidRPr="00560657" w:rsidRDefault="0008630B" w:rsidP="0008630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08630B" w:rsidRPr="00560657" w:rsidRDefault="0008630B" w:rsidP="0008630B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anavyofutrahia kujadili picha na kutabiri, kuhakiki mwandiko.</w:t>
            </w:r>
          </w:p>
        </w:tc>
        <w:tc>
          <w:tcPr>
            <w:tcW w:w="720" w:type="dxa"/>
          </w:tcPr>
          <w:p w:rsidR="0008630B" w:rsidRPr="00560657" w:rsidRDefault="0008630B" w:rsidP="00086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30B" w:rsidRPr="00560657" w:rsidTr="005452A1">
        <w:trPr>
          <w:trHeight w:val="252"/>
        </w:trPr>
        <w:tc>
          <w:tcPr>
            <w:tcW w:w="45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08630B" w:rsidRPr="00560657" w:rsidRDefault="0008630B" w:rsidP="0008630B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Tarakimu </w:t>
            </w:r>
          </w:p>
        </w:tc>
        <w:tc>
          <w:tcPr>
            <w:tcW w:w="1597" w:type="dxa"/>
            <w:gridSpan w:val="2"/>
          </w:tcPr>
          <w:p w:rsidR="0008630B" w:rsidRPr="00560657" w:rsidRDefault="0008630B" w:rsidP="0008630B">
            <w:pPr>
              <w:spacing w:after="33" w:line="222" w:lineRule="auto"/>
              <w:ind w:left="3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08630B" w:rsidRPr="00560657" w:rsidRDefault="0008630B" w:rsidP="0008630B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Mwanafunzi aweze: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maneno marefu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kusoma hadithi kwa ufasaha, kufurahia kujadili maana ya msamiati na kutunga sentensi,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kusikiliza hadithi na kujibu maswali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9"/>
              </w:num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Kuchangamkia kuambatanisha nambari na maneno kwa vikundi.</w:t>
            </w:r>
          </w:p>
        </w:tc>
        <w:tc>
          <w:tcPr>
            <w:tcW w:w="1890" w:type="dxa"/>
            <w:gridSpan w:val="3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1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Unaweza kutamka sauti zipi?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0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10"/>
              </w:numPr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kutumia majina yapi ya nambari moja hadi kumi katika sentensi? </w:t>
            </w:r>
          </w:p>
        </w:tc>
        <w:tc>
          <w:tcPr>
            <w:tcW w:w="2587" w:type="dxa"/>
            <w:gridSpan w:val="2"/>
          </w:tcPr>
          <w:p w:rsidR="0008630B" w:rsidRPr="00560657" w:rsidRDefault="0008630B" w:rsidP="0008630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 Mwanafunzi: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asome maneno marefu, asome hadithi kwa ufasaha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afurahie kujadili maana ya msamiati na kutunga sentensi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asikilize hadithi na kujibu maswali,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22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kuambatanisha nambari na maneno kwa vikundi.</w:t>
            </w:r>
          </w:p>
        </w:tc>
        <w:tc>
          <w:tcPr>
            <w:tcW w:w="180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</w:t>
            </w:r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cha </w:t>
            </w:r>
            <w:proofErr w:type="gramStart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="00360BF2"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39</w:t>
            </w:r>
          </w:p>
          <w:p w:rsidR="0008630B" w:rsidRPr="00560657" w:rsidRDefault="0008630B" w:rsidP="0008630B">
            <w:pPr>
              <w:pStyle w:val="ListParagraph"/>
              <w:spacing w:after="16" w:line="239" w:lineRule="auto"/>
              <w:ind w:left="36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</w:t>
            </w:r>
          </w:p>
          <w:p w:rsidR="0008630B" w:rsidRPr="00560657" w:rsidRDefault="0008630B" w:rsidP="0008630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za herufi , chati za herufi </w:t>
            </w:r>
          </w:p>
        </w:tc>
        <w:tc>
          <w:tcPr>
            <w:tcW w:w="2160" w:type="dxa"/>
          </w:tcPr>
          <w:p w:rsidR="0008630B" w:rsidRPr="00560657" w:rsidRDefault="0008630B" w:rsidP="00BF2D2D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Maswali,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08630B" w:rsidRPr="00560657" w:rsidRDefault="0008630B" w:rsidP="00BF2D2D">
            <w:pPr>
              <w:pStyle w:val="ListParagraph"/>
              <w:numPr>
                <w:ilvl w:val="0"/>
                <w:numId w:val="101"/>
              </w:numPr>
              <w:spacing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uwezo wa kuhesabu kwa Kiswahili. </w:t>
            </w:r>
          </w:p>
        </w:tc>
        <w:tc>
          <w:tcPr>
            <w:tcW w:w="720" w:type="dxa"/>
          </w:tcPr>
          <w:p w:rsidR="0008630B" w:rsidRPr="00560657" w:rsidRDefault="0008630B" w:rsidP="00086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30B" w:rsidRPr="00560657" w:rsidTr="00E675F6">
        <w:trPr>
          <w:trHeight w:val="252"/>
        </w:trPr>
        <w:tc>
          <w:tcPr>
            <w:tcW w:w="16177" w:type="dxa"/>
            <w:gridSpan w:val="15"/>
          </w:tcPr>
          <w:p w:rsidR="0008630B" w:rsidRPr="00560657" w:rsidRDefault="0008630B" w:rsidP="00086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3E457F" w:rsidRPr="00560657" w:rsidTr="005452A1">
        <w:trPr>
          <w:trHeight w:val="252"/>
        </w:trPr>
        <w:tc>
          <w:tcPr>
            <w:tcW w:w="45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9</w:t>
            </w:r>
          </w:p>
        </w:tc>
        <w:tc>
          <w:tcPr>
            <w:tcW w:w="63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Msamiati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silabi na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maneno,kujadili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maana ya msamiati na kutunga sentensi,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kujadili picha na kutabiri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hadithi na kujibu maswali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kujadili matumizi ya – angu na –etu, kuandika majina ya siku za wiki kwa hati nadhifu.</w:t>
            </w:r>
          </w:p>
        </w:tc>
        <w:tc>
          <w:tcPr>
            <w:tcW w:w="1890" w:type="dxa"/>
            <w:gridSpan w:val="3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1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kitakachotokea katika hadithi hii?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8"/>
              </w:numPr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matumizi ya –angu na –etu,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Aandike majina ya siku za wiki kwa hati nadhifu.</w:t>
            </w:r>
          </w:p>
        </w:tc>
        <w:tc>
          <w:tcPr>
            <w:tcW w:w="180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41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anavyojadili picha na kutabiri.</w:t>
            </w:r>
          </w:p>
        </w:tc>
        <w:tc>
          <w:tcPr>
            <w:tcW w:w="720" w:type="dxa"/>
          </w:tcPr>
          <w:p w:rsidR="003E457F" w:rsidRPr="00560657" w:rsidRDefault="003E457F" w:rsidP="003E4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57F" w:rsidRPr="00560657" w:rsidTr="005452A1">
        <w:trPr>
          <w:trHeight w:val="252"/>
        </w:trPr>
        <w:tc>
          <w:tcPr>
            <w:tcW w:w="45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</w:tc>
        <w:tc>
          <w:tcPr>
            <w:tcW w:w="3106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 kusoma maneno marefu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hadithi kwa ufasaha, 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kufurahia kujadili maana ya msamiati na kutunga sentensi, 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kujadili picha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na  kutabiri</w:t>
            </w:r>
            <w:proofErr w:type="gramEnd"/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hadithi na kujibu maswali, 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5"/>
              </w:numPr>
              <w:spacing w:line="22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kueleza shughuli zake za siku za wiki kwa vikundi.</w:t>
            </w:r>
          </w:p>
        </w:tc>
        <w:tc>
          <w:tcPr>
            <w:tcW w:w="1890" w:type="dxa"/>
            <w:gridSpan w:val="3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kuandika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kitakachotokea katika hadithi hii?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Unatarajiwa kufanya nini unaposomewa hadithi? </w:t>
            </w:r>
          </w:p>
        </w:tc>
        <w:tc>
          <w:tcPr>
            <w:tcW w:w="2587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sauti, asome maneno marefu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asome hadithi kwa ufasaha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afurahie kujadili maana ya msamiati na kutunga sentensi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ajadili picha na kutabiri, 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asikilize hadithi na kujibu maswali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Achangamkie kueleza shughuli zake za siku za wiki kwa vikundi.</w:t>
            </w:r>
          </w:p>
        </w:tc>
        <w:tc>
          <w:tcPr>
            <w:tcW w:w="1800" w:type="dxa"/>
          </w:tcPr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42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spacing w:after="16" w:line="239" w:lineRule="auto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3E457F" w:rsidRPr="00560657" w:rsidRDefault="003E457F" w:rsidP="003E45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herufi mfuko wa kadi </w:t>
            </w:r>
          </w:p>
          <w:p w:rsidR="003E457F" w:rsidRPr="00560657" w:rsidRDefault="003E457F" w:rsidP="003E457F">
            <w:pPr>
              <w:pStyle w:val="ListParagraph"/>
              <w:ind w:left="360" w:right="20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za herufi chati za herufi </w:t>
            </w:r>
          </w:p>
        </w:tc>
        <w:tc>
          <w:tcPr>
            <w:tcW w:w="216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1"/>
              </w:num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1"/>
              </w:num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kuangazia anavyofurahia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1"/>
              </w:num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kujadili maana ya msamiati na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1"/>
              </w:num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Kutunga sentensi.</w:t>
            </w:r>
          </w:p>
        </w:tc>
        <w:tc>
          <w:tcPr>
            <w:tcW w:w="720" w:type="dxa"/>
          </w:tcPr>
          <w:p w:rsidR="003E457F" w:rsidRPr="00560657" w:rsidRDefault="003E457F" w:rsidP="003E4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57F" w:rsidRPr="00560657" w:rsidTr="003E457F">
        <w:trPr>
          <w:trHeight w:val="252"/>
        </w:trPr>
        <w:tc>
          <w:tcPr>
            <w:tcW w:w="45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3-4</w:t>
            </w:r>
          </w:p>
        </w:tc>
        <w:tc>
          <w:tcPr>
            <w:tcW w:w="15097" w:type="dxa"/>
            <w:gridSpan w:val="13"/>
            <w:vAlign w:val="center"/>
          </w:tcPr>
          <w:p w:rsidR="003E457F" w:rsidRPr="00560657" w:rsidRDefault="003E457F" w:rsidP="003E457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sz w:val="24"/>
                <w:szCs w:val="24"/>
              </w:rPr>
              <w:t>HALF TERM</w:t>
            </w:r>
          </w:p>
        </w:tc>
      </w:tr>
      <w:tr w:rsidR="003E457F" w:rsidRPr="00560657" w:rsidTr="00E675F6">
        <w:trPr>
          <w:trHeight w:val="252"/>
        </w:trPr>
        <w:tc>
          <w:tcPr>
            <w:tcW w:w="16177" w:type="dxa"/>
            <w:gridSpan w:val="15"/>
          </w:tcPr>
          <w:p w:rsidR="003E457F" w:rsidRPr="00560657" w:rsidRDefault="003E457F" w:rsidP="003E4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3E457F" w:rsidRPr="00560657" w:rsidTr="005452A1">
        <w:trPr>
          <w:trHeight w:val="252"/>
        </w:trPr>
        <w:tc>
          <w:tcPr>
            <w:tcW w:w="45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10</w:t>
            </w:r>
          </w:p>
        </w:tc>
        <w:tc>
          <w:tcPr>
            <w:tcW w:w="63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Siku za Wiki</w:t>
            </w:r>
          </w:p>
        </w:tc>
        <w:tc>
          <w:tcPr>
            <w:tcW w:w="1597" w:type="dxa"/>
            <w:gridSpan w:val="2"/>
          </w:tcPr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</w:t>
            </w:r>
          </w:p>
        </w:tc>
        <w:tc>
          <w:tcPr>
            <w:tcW w:w="3106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na maneno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kueleza maana ya msamiati na kutunga sentensi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hadithi na kujibu maswali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matumizi ya – angu na –etu katika sentensi.</w:t>
            </w:r>
          </w:p>
        </w:tc>
        <w:tc>
          <w:tcPr>
            <w:tcW w:w="1890" w:type="dxa"/>
            <w:gridSpan w:val="3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kitakachotokea katika hadithi hii?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3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3"/>
              </w:numPr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Asome silabi na maneno,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maana ya msamiati na kutunga sentensi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ajadili picha na kutabiri, asome hadithi na kujibu maswali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Atambue matumizi ya –angu na –etu katika sentensi.</w:t>
            </w:r>
          </w:p>
        </w:tc>
        <w:tc>
          <w:tcPr>
            <w:tcW w:w="180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43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4"/>
              </w:numPr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3E457F" w:rsidRPr="00560657" w:rsidRDefault="003E457F" w:rsidP="003E457F">
            <w:pPr>
              <w:pStyle w:val="ListParagraph"/>
              <w:ind w:left="7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3E457F" w:rsidRPr="00560657" w:rsidRDefault="003E457F" w:rsidP="003E457F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Kuangazia anavyojadili picha na kutabiri.</w:t>
            </w:r>
          </w:p>
        </w:tc>
        <w:tc>
          <w:tcPr>
            <w:tcW w:w="720" w:type="dxa"/>
          </w:tcPr>
          <w:p w:rsidR="003E457F" w:rsidRPr="00560657" w:rsidRDefault="003E457F" w:rsidP="003E4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57F" w:rsidRPr="00560657" w:rsidTr="005452A1">
        <w:trPr>
          <w:trHeight w:val="252"/>
        </w:trPr>
        <w:tc>
          <w:tcPr>
            <w:tcW w:w="45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3E457F" w:rsidRPr="00560657" w:rsidRDefault="003E457F" w:rsidP="003E457F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Msamiati</w:t>
            </w:r>
          </w:p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Kutambua  herufi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 na kutamka sauti lengwa,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maneno marefu,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hadithi kwa ufasaha,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Kuchangamkia kueleza maana ya msamiati na kutunga sentensi,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Kujadili picha na kutabiri,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Kusikiliza hadithi na kujibu maswali.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6"/>
              </w:numPr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kusikiliza masimulizi ya matukio ya siku za wiki katika kifaa cha kiteknolojia.</w:t>
            </w:r>
          </w:p>
        </w:tc>
        <w:tc>
          <w:tcPr>
            <w:tcW w:w="1890" w:type="dxa"/>
            <w:gridSpan w:val="3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7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kuandika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7"/>
              </w:numPr>
              <w:ind w:right="5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itafanyika katika hadithi hii?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7"/>
              </w:numPr>
              <w:ind w:right="514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gani ya wiki hukupendeza? </w:t>
            </w:r>
          </w:p>
        </w:tc>
        <w:tc>
          <w:tcPr>
            <w:tcW w:w="2587" w:type="dxa"/>
            <w:gridSpan w:val="2"/>
          </w:tcPr>
          <w:p w:rsidR="003E457F" w:rsidRPr="00560657" w:rsidRDefault="003E457F" w:rsidP="003E45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 sauti sauti lengwa.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maneno marefu.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Amsomee mwenzake hadithi ya mwanafunzi kwa ufasaha.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Achangamkie kueleza maana ya msamiati na kutunga sentensi.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after="1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picha na kutoa utabiri.  Asikilize hadithi ya mwalimu na kujibu maswali.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Afurahie kusikiliza masimulizi ya matukio ya siku za wiki katika kifaa cha kiteknolojia.</w:t>
            </w:r>
          </w:p>
        </w:tc>
        <w:tc>
          <w:tcPr>
            <w:tcW w:w="180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44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spacing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mfuko wa kadi </w:t>
            </w:r>
          </w:p>
          <w:p w:rsidR="003E457F" w:rsidRPr="00560657" w:rsidRDefault="003E457F" w:rsidP="003E457F">
            <w:pPr>
              <w:pStyle w:val="ListParagraph"/>
              <w:ind w:left="360" w:right="4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za herufi   chati za herufi </w:t>
            </w:r>
          </w:p>
        </w:tc>
        <w:tc>
          <w:tcPr>
            <w:tcW w:w="2160" w:type="dxa"/>
          </w:tcPr>
          <w:p w:rsidR="003E457F" w:rsidRPr="00560657" w:rsidRDefault="003E457F" w:rsidP="00BF2D2D">
            <w:pPr>
              <w:pStyle w:val="ListParagraph"/>
              <w:numPr>
                <w:ilvl w:val="0"/>
                <w:numId w:val="1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Maswali,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9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anavyoorodhesha siku za wiki na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9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kuzitungia sentensi,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9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Kuchunguza jinsi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anavyofurahia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</w:p>
          <w:p w:rsidR="003E457F" w:rsidRPr="00560657" w:rsidRDefault="003E457F" w:rsidP="00BF2D2D">
            <w:pPr>
              <w:pStyle w:val="ListParagraph"/>
              <w:numPr>
                <w:ilvl w:val="0"/>
                <w:numId w:val="129"/>
              </w:numPr>
              <w:spacing w:line="229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masimulizi.</w:t>
            </w:r>
          </w:p>
        </w:tc>
        <w:tc>
          <w:tcPr>
            <w:tcW w:w="720" w:type="dxa"/>
          </w:tcPr>
          <w:p w:rsidR="003E457F" w:rsidRPr="00560657" w:rsidRDefault="003E457F" w:rsidP="003E4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B95" w:rsidRPr="00560657" w:rsidTr="005452A1">
        <w:trPr>
          <w:trHeight w:val="252"/>
        </w:trPr>
        <w:tc>
          <w:tcPr>
            <w:tcW w:w="450" w:type="dxa"/>
          </w:tcPr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9D5B95" w:rsidRPr="00560657" w:rsidRDefault="009D5B95" w:rsidP="009D5B95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9D5B95" w:rsidRPr="00560657" w:rsidRDefault="009D5B95" w:rsidP="009D5B95">
            <w:pPr>
              <w:spacing w:after="16" w:line="239" w:lineRule="auto"/>
              <w:ind w:left="33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Sarufi </w:t>
            </w:r>
          </w:p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za jedwali na kuunda maneno halisi,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0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 katika sentensi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kuandika maneno kwa hati nadhifu.</w:t>
            </w:r>
          </w:p>
        </w:tc>
        <w:tc>
          <w:tcPr>
            <w:tcW w:w="1890" w:type="dxa"/>
            <w:gridSpan w:val="3"/>
          </w:tcPr>
          <w:p w:rsidR="009D5B95" w:rsidRPr="00560657" w:rsidRDefault="009D5B95" w:rsidP="00BF2D2D">
            <w:pPr>
              <w:pStyle w:val="ListParagraph"/>
              <w:numPr>
                <w:ilvl w:val="0"/>
                <w:numId w:val="13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Unajua kuandika maneno yapi?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1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kutamka sauti gani? 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1"/>
              </w:numPr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9D5B95" w:rsidRPr="00560657" w:rsidRDefault="009D5B95" w:rsidP="009D5B9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herufi na kutamka sauti lengwa. 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za jedwali na kuunda maneno halisi.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-angu na –etu katika sentensi.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na kuandika maneno kwa hati nadhifu.  </w:t>
            </w:r>
          </w:p>
        </w:tc>
        <w:tc>
          <w:tcPr>
            <w:tcW w:w="1800" w:type="dxa"/>
          </w:tcPr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46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,mfuko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wa </w:t>
            </w: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herufi , chati za herufi </w:t>
            </w:r>
          </w:p>
        </w:tc>
        <w:tc>
          <w:tcPr>
            <w:tcW w:w="2160" w:type="dxa"/>
          </w:tcPr>
          <w:p w:rsidR="009D5B95" w:rsidRPr="00560657" w:rsidRDefault="009D5B95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9D5B95" w:rsidRPr="00560657" w:rsidRDefault="009D5B95" w:rsidP="009D5B95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9D5B95" w:rsidRPr="00560657" w:rsidRDefault="009D5B95" w:rsidP="009D5B95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9D5B95" w:rsidRPr="00560657" w:rsidRDefault="009D5B95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anavyotamka sauti, kuhakiki mwandiko</w:t>
            </w:r>
          </w:p>
        </w:tc>
        <w:tc>
          <w:tcPr>
            <w:tcW w:w="720" w:type="dxa"/>
          </w:tcPr>
          <w:p w:rsidR="009D5B95" w:rsidRPr="00560657" w:rsidRDefault="009D5B95" w:rsidP="009D5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2D" w:rsidRPr="00560657" w:rsidTr="005452A1">
        <w:trPr>
          <w:trHeight w:val="252"/>
        </w:trPr>
        <w:tc>
          <w:tcPr>
            <w:tcW w:w="45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BF2D2D" w:rsidRPr="00560657" w:rsidRDefault="00BF2D2D" w:rsidP="00BF2D2D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BF2D2D" w:rsidRPr="00560657" w:rsidRDefault="00BF2D2D" w:rsidP="00BF2D2D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Msamiati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4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4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silabi na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maneno,kujadili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maana ya msamiati na kutunga sentensi,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4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kujadili picha na kutabiri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4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hadithi na kujibu maswali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4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kujadili matumizi ya – angu na –etu, kuandika majina ya siku za wiki kwa hati nadhifu.</w:t>
            </w:r>
          </w:p>
        </w:tc>
        <w:tc>
          <w:tcPr>
            <w:tcW w:w="1890" w:type="dxa"/>
            <w:gridSpan w:val="3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kitakachotokea katika hadithi hii?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5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5"/>
              </w:numPr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matumizi ya –angu na –etu,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Aandike majina ya siku za wiki kwa hati nadhifu.</w:t>
            </w:r>
          </w:p>
        </w:tc>
        <w:tc>
          <w:tcPr>
            <w:tcW w:w="180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47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anavyojadili picha na kutabiri.</w:t>
            </w:r>
          </w:p>
        </w:tc>
        <w:tc>
          <w:tcPr>
            <w:tcW w:w="720" w:type="dxa"/>
          </w:tcPr>
          <w:p w:rsidR="00BF2D2D" w:rsidRPr="00560657" w:rsidRDefault="00BF2D2D" w:rsidP="00BF2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2D" w:rsidRPr="00560657" w:rsidTr="00E675F6">
        <w:trPr>
          <w:trHeight w:val="252"/>
        </w:trPr>
        <w:tc>
          <w:tcPr>
            <w:tcW w:w="16177" w:type="dxa"/>
            <w:gridSpan w:val="15"/>
          </w:tcPr>
          <w:p w:rsidR="00BF2D2D" w:rsidRPr="00560657" w:rsidRDefault="00BF2D2D" w:rsidP="00BF2D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Zoezi</w:t>
            </w:r>
          </w:p>
        </w:tc>
      </w:tr>
      <w:tr w:rsidR="00BF2D2D" w:rsidRPr="00560657" w:rsidTr="005452A1">
        <w:trPr>
          <w:trHeight w:val="252"/>
        </w:trPr>
        <w:tc>
          <w:tcPr>
            <w:tcW w:w="45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11</w:t>
            </w:r>
          </w:p>
        </w:tc>
        <w:tc>
          <w:tcPr>
            <w:tcW w:w="63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BF2D2D" w:rsidRPr="00560657" w:rsidRDefault="00BF2D2D" w:rsidP="00BF2D2D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BF2D2D" w:rsidRPr="00560657" w:rsidRDefault="00BF2D2D" w:rsidP="00BF2D2D">
            <w:pPr>
              <w:spacing w:after="16" w:line="239" w:lineRule="auto"/>
              <w:ind w:left="33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Sarufi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 silabi za jedwali na kuunda maneno halisi,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6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Kueleza matumizi ya –angu na –etu katika sentensi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kuandika maneno kwa hati nadhifu.</w:t>
            </w:r>
          </w:p>
        </w:tc>
        <w:tc>
          <w:tcPr>
            <w:tcW w:w="1890" w:type="dxa"/>
            <w:gridSpan w:val="3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3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Unajua kuandika maneno yapi?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Unaweza kutamka sauti gani?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9"/>
              </w:numPr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herufi na kutamka sauti lengwa.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za jedwali na kuunda maneno halisi.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Aeleze matumizi ya -angu na –etu katika sentensi.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Asikilize na kuandika maneno kwa hati nadhifu.  </w:t>
            </w:r>
          </w:p>
        </w:tc>
        <w:tc>
          <w:tcPr>
            <w:tcW w:w="180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48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,mfuko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wa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2"/>
              </w:num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kadi za herufi , chati za herufi </w:t>
            </w:r>
          </w:p>
        </w:tc>
        <w:tc>
          <w:tcPr>
            <w:tcW w:w="216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BF2D2D" w:rsidRPr="00560657" w:rsidRDefault="00BF2D2D" w:rsidP="00BF2D2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BF2D2D" w:rsidRPr="00560657" w:rsidRDefault="00BF2D2D" w:rsidP="00BF2D2D">
            <w:pPr>
              <w:pStyle w:val="ListParagraph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anavyotamka sauti, kuhakiki mwandiko</w:t>
            </w:r>
          </w:p>
        </w:tc>
        <w:tc>
          <w:tcPr>
            <w:tcW w:w="720" w:type="dxa"/>
          </w:tcPr>
          <w:p w:rsidR="00BF2D2D" w:rsidRPr="00560657" w:rsidRDefault="00BF2D2D" w:rsidP="00BF2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2D" w:rsidRPr="00560657" w:rsidTr="005452A1">
        <w:trPr>
          <w:trHeight w:val="252"/>
        </w:trPr>
        <w:tc>
          <w:tcPr>
            <w:tcW w:w="45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Siku za Wiki </w:t>
            </w:r>
          </w:p>
        </w:tc>
        <w:tc>
          <w:tcPr>
            <w:tcW w:w="1597" w:type="dxa"/>
            <w:gridSpan w:val="2"/>
          </w:tcPr>
          <w:p w:rsidR="00BF2D2D" w:rsidRPr="00560657" w:rsidRDefault="00BF2D2D" w:rsidP="00BF2D2D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Kusikiliza na kuzungumza</w:t>
            </w:r>
          </w:p>
          <w:p w:rsidR="00BF2D2D" w:rsidRPr="00560657" w:rsidRDefault="00BF2D2D" w:rsidP="00BF2D2D">
            <w:pPr>
              <w:spacing w:after="33" w:line="222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Sauti na majina ya herufi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Kusoma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Msamiati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Sarufi  </w:t>
            </w:r>
          </w:p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kuandika</w:t>
            </w:r>
          </w:p>
        </w:tc>
        <w:tc>
          <w:tcPr>
            <w:tcW w:w="3106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aweze: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Kutambua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silabi na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maneno,kujadili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maana ya msamiati na kutunga sentensi,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kufurahia kujadili picha na kutabiri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kusoma hadithi na kujibu maswali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7"/>
              </w:numPr>
              <w:ind w:left="36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kujadili matumizi ya – angu na –etu, kuandika majina ya siku za wiki kwa hati nadhifu.</w:t>
            </w:r>
          </w:p>
        </w:tc>
        <w:tc>
          <w:tcPr>
            <w:tcW w:w="1890" w:type="dxa"/>
            <w:gridSpan w:val="3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3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Unajua kusoma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maneno yapi?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Unafi kiri ni nini kitakachotokea katika hadithi hii?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8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Wiki moja ina siku ngapi?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38"/>
              </w:numPr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Je, ni maneno gani tunayotumia kuonyesha kuwa kitu ni chako au ni chenu? </w:t>
            </w:r>
          </w:p>
        </w:tc>
        <w:tc>
          <w:tcPr>
            <w:tcW w:w="2587" w:type="dxa"/>
            <w:gridSpan w:val="2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Mwanafunzi: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Atambue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herufi  na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kutamka sauti lengwa,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silabi na maneno.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maana ya msamiati na kutunga sentensi,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Afurahie kujadili picha na kutoa utabiri.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after="33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Asome hadithi na kujibu maswali,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Ajadili matumizi ya –angu na –etu,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Aandike majina ya siku za wiki kwa hati nadhifu.</w:t>
            </w:r>
          </w:p>
        </w:tc>
        <w:tc>
          <w:tcPr>
            <w:tcW w:w="180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Kiswahili Mazoezi ya lugha (Toleo Jipya) Gredi ya 1 kitabu cha </w:t>
            </w:r>
            <w:proofErr w:type="gramStart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Mwanafunzi  Uk</w:t>
            </w:r>
            <w:proofErr w:type="gramEnd"/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49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Vifaa vya kidijitali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19"/>
              </w:numPr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 Kadi za herufi ,mfuko wa kadi za herufi .</w:t>
            </w:r>
          </w:p>
        </w:tc>
        <w:tc>
          <w:tcPr>
            <w:tcW w:w="2160" w:type="dxa"/>
          </w:tcPr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Maswali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 xml:space="preserve">Kutazama mwanafunzi anavyosoma, </w:t>
            </w:r>
          </w:p>
          <w:p w:rsidR="00BF2D2D" w:rsidRPr="00560657" w:rsidRDefault="00BF2D2D" w:rsidP="00BF2D2D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kuchunguza anavyojadili picha na kutabiri.</w:t>
            </w:r>
          </w:p>
        </w:tc>
        <w:tc>
          <w:tcPr>
            <w:tcW w:w="720" w:type="dxa"/>
          </w:tcPr>
          <w:p w:rsidR="00BF2D2D" w:rsidRPr="00560657" w:rsidRDefault="00BF2D2D" w:rsidP="00BF2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2D" w:rsidRPr="00560657" w:rsidTr="00BF2D2D">
        <w:trPr>
          <w:trHeight w:val="252"/>
        </w:trPr>
        <w:tc>
          <w:tcPr>
            <w:tcW w:w="45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63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3-4</w:t>
            </w:r>
          </w:p>
        </w:tc>
        <w:tc>
          <w:tcPr>
            <w:tcW w:w="15097" w:type="dxa"/>
            <w:gridSpan w:val="13"/>
            <w:vAlign w:val="center"/>
          </w:tcPr>
          <w:p w:rsidR="00BF2D2D" w:rsidRPr="00560657" w:rsidRDefault="00BF2D2D" w:rsidP="00BF2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sz w:val="24"/>
                <w:szCs w:val="24"/>
              </w:rPr>
              <w:t>ZOEZI</w:t>
            </w:r>
          </w:p>
        </w:tc>
      </w:tr>
      <w:tr w:rsidR="00BF2D2D" w:rsidRPr="00560657" w:rsidTr="00BF2D2D">
        <w:trPr>
          <w:trHeight w:val="252"/>
        </w:trPr>
        <w:tc>
          <w:tcPr>
            <w:tcW w:w="45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12-13</w:t>
            </w:r>
          </w:p>
        </w:tc>
        <w:tc>
          <w:tcPr>
            <w:tcW w:w="630" w:type="dxa"/>
          </w:tcPr>
          <w:p w:rsidR="00BF2D2D" w:rsidRPr="00560657" w:rsidRDefault="00BF2D2D" w:rsidP="00BF2D2D">
            <w:pPr>
              <w:ind w:left="33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5097" w:type="dxa"/>
            <w:gridSpan w:val="13"/>
            <w:vAlign w:val="center"/>
          </w:tcPr>
          <w:p w:rsidR="00BF2D2D" w:rsidRPr="00560657" w:rsidRDefault="00BF2D2D" w:rsidP="00BF2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657">
              <w:rPr>
                <w:rFonts w:ascii="Times New Roman" w:hAnsi="Times New Roman" w:cs="Times New Roman"/>
                <w:b/>
                <w:sz w:val="24"/>
                <w:szCs w:val="24"/>
              </w:rPr>
              <w:t>MTIHANI WA MWISHO WA MUHULA</w:t>
            </w:r>
          </w:p>
        </w:tc>
      </w:tr>
    </w:tbl>
    <w:p w:rsidR="007C18FE" w:rsidRPr="00560657" w:rsidRDefault="007C18FE">
      <w:pPr>
        <w:rPr>
          <w:rFonts w:ascii="Times New Roman" w:hAnsi="Times New Roman" w:cs="Times New Roman"/>
          <w:sz w:val="24"/>
          <w:szCs w:val="24"/>
        </w:rPr>
      </w:pPr>
    </w:p>
    <w:sectPr w:rsidR="007C18FE" w:rsidRPr="00560657" w:rsidSect="00560657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01D"/>
    <w:multiLevelType w:val="hybridMultilevel"/>
    <w:tmpl w:val="EC44AB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1E97269"/>
    <w:multiLevelType w:val="hybridMultilevel"/>
    <w:tmpl w:val="D29C2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2E82374"/>
    <w:multiLevelType w:val="hybridMultilevel"/>
    <w:tmpl w:val="7F44B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1F7089"/>
    <w:multiLevelType w:val="hybridMultilevel"/>
    <w:tmpl w:val="1FFC7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3847D04"/>
    <w:multiLevelType w:val="hybridMultilevel"/>
    <w:tmpl w:val="91585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043929F3"/>
    <w:multiLevelType w:val="hybridMultilevel"/>
    <w:tmpl w:val="16FE871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BB1867"/>
    <w:multiLevelType w:val="hybridMultilevel"/>
    <w:tmpl w:val="AD787A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04F37DA2"/>
    <w:multiLevelType w:val="hybridMultilevel"/>
    <w:tmpl w:val="0AEA1D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07155583"/>
    <w:multiLevelType w:val="hybridMultilevel"/>
    <w:tmpl w:val="9892B3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07446FB2"/>
    <w:multiLevelType w:val="hybridMultilevel"/>
    <w:tmpl w:val="939E8E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7E0435"/>
    <w:multiLevelType w:val="hybridMultilevel"/>
    <w:tmpl w:val="0FB4E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08FA1563"/>
    <w:multiLevelType w:val="hybridMultilevel"/>
    <w:tmpl w:val="5C6C2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0929246D"/>
    <w:multiLevelType w:val="hybridMultilevel"/>
    <w:tmpl w:val="3A7623E4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" w15:restartNumberingAfterBreak="0">
    <w:nsid w:val="0B1C6BA8"/>
    <w:multiLevelType w:val="hybridMultilevel"/>
    <w:tmpl w:val="BF14F69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4" w15:restartNumberingAfterBreak="0">
    <w:nsid w:val="0BC83B02"/>
    <w:multiLevelType w:val="hybridMultilevel"/>
    <w:tmpl w:val="1180D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0C3C1362"/>
    <w:multiLevelType w:val="hybridMultilevel"/>
    <w:tmpl w:val="8C86667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D6116A"/>
    <w:multiLevelType w:val="hybridMultilevel"/>
    <w:tmpl w:val="A3907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0E1021F9"/>
    <w:multiLevelType w:val="hybridMultilevel"/>
    <w:tmpl w:val="2632B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0E660453"/>
    <w:multiLevelType w:val="hybridMultilevel"/>
    <w:tmpl w:val="39D4CF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9A4AB5"/>
    <w:multiLevelType w:val="hybridMultilevel"/>
    <w:tmpl w:val="7D047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11E70762"/>
    <w:multiLevelType w:val="hybridMultilevel"/>
    <w:tmpl w:val="B95C95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1222635F"/>
    <w:multiLevelType w:val="hybridMultilevel"/>
    <w:tmpl w:val="F1CE17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920FA0"/>
    <w:multiLevelType w:val="hybridMultilevel"/>
    <w:tmpl w:val="42900D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4B17438"/>
    <w:multiLevelType w:val="hybridMultilevel"/>
    <w:tmpl w:val="C6AA0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4" w15:restartNumberingAfterBreak="0">
    <w:nsid w:val="14F93977"/>
    <w:multiLevelType w:val="hybridMultilevel"/>
    <w:tmpl w:val="A9F6BD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5" w15:restartNumberingAfterBreak="0">
    <w:nsid w:val="19F5750C"/>
    <w:multiLevelType w:val="hybridMultilevel"/>
    <w:tmpl w:val="81480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A8641E7"/>
    <w:multiLevelType w:val="hybridMultilevel"/>
    <w:tmpl w:val="E5D479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7" w15:restartNumberingAfterBreak="0">
    <w:nsid w:val="1AA018DF"/>
    <w:multiLevelType w:val="hybridMultilevel"/>
    <w:tmpl w:val="208A8F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8" w15:restartNumberingAfterBreak="0">
    <w:nsid w:val="1AB71BBA"/>
    <w:multiLevelType w:val="hybridMultilevel"/>
    <w:tmpl w:val="CD56D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9" w15:restartNumberingAfterBreak="0">
    <w:nsid w:val="1B485A3F"/>
    <w:multiLevelType w:val="hybridMultilevel"/>
    <w:tmpl w:val="B9A694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0" w15:restartNumberingAfterBreak="0">
    <w:nsid w:val="1BBA672D"/>
    <w:multiLevelType w:val="hybridMultilevel"/>
    <w:tmpl w:val="FA007FD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1" w15:restartNumberingAfterBreak="0">
    <w:nsid w:val="1C6468B8"/>
    <w:multiLevelType w:val="hybridMultilevel"/>
    <w:tmpl w:val="6C3CB7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2" w15:restartNumberingAfterBreak="0">
    <w:nsid w:val="1D561202"/>
    <w:multiLevelType w:val="hybridMultilevel"/>
    <w:tmpl w:val="3AC606E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D90518D"/>
    <w:multiLevelType w:val="hybridMultilevel"/>
    <w:tmpl w:val="83B662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E1119DB"/>
    <w:multiLevelType w:val="hybridMultilevel"/>
    <w:tmpl w:val="52DE701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A66325"/>
    <w:multiLevelType w:val="hybridMultilevel"/>
    <w:tmpl w:val="A438A7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6" w15:restartNumberingAfterBreak="0">
    <w:nsid w:val="241E38EB"/>
    <w:multiLevelType w:val="hybridMultilevel"/>
    <w:tmpl w:val="B9C0AD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7" w15:restartNumberingAfterBreak="0">
    <w:nsid w:val="243B367C"/>
    <w:multiLevelType w:val="hybridMultilevel"/>
    <w:tmpl w:val="819E0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8" w15:restartNumberingAfterBreak="0">
    <w:nsid w:val="25794115"/>
    <w:multiLevelType w:val="hybridMultilevel"/>
    <w:tmpl w:val="E15052E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9" w15:restartNumberingAfterBreak="0">
    <w:nsid w:val="25A729D2"/>
    <w:multiLevelType w:val="hybridMultilevel"/>
    <w:tmpl w:val="51EA0B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25DA574D"/>
    <w:multiLevelType w:val="hybridMultilevel"/>
    <w:tmpl w:val="D7B613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FB415B"/>
    <w:multiLevelType w:val="hybridMultilevel"/>
    <w:tmpl w:val="E6CCA2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2" w15:restartNumberingAfterBreak="0">
    <w:nsid w:val="26A82EAE"/>
    <w:multiLevelType w:val="hybridMultilevel"/>
    <w:tmpl w:val="20C21B3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3" w15:restartNumberingAfterBreak="0">
    <w:nsid w:val="294856B9"/>
    <w:multiLevelType w:val="hybridMultilevel"/>
    <w:tmpl w:val="DB248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4" w15:restartNumberingAfterBreak="0">
    <w:nsid w:val="2A4E3F53"/>
    <w:multiLevelType w:val="hybridMultilevel"/>
    <w:tmpl w:val="296C97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A6520DD"/>
    <w:multiLevelType w:val="hybridMultilevel"/>
    <w:tmpl w:val="F266ECB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6" w15:restartNumberingAfterBreak="0">
    <w:nsid w:val="2A6B0D46"/>
    <w:multiLevelType w:val="hybridMultilevel"/>
    <w:tmpl w:val="B5CA8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7" w15:restartNumberingAfterBreak="0">
    <w:nsid w:val="2B191461"/>
    <w:multiLevelType w:val="hybridMultilevel"/>
    <w:tmpl w:val="1186AE3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B5350FB"/>
    <w:multiLevelType w:val="hybridMultilevel"/>
    <w:tmpl w:val="ED685D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9" w15:restartNumberingAfterBreak="0">
    <w:nsid w:val="2BD83560"/>
    <w:multiLevelType w:val="hybridMultilevel"/>
    <w:tmpl w:val="3C144D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0" w15:restartNumberingAfterBreak="0">
    <w:nsid w:val="2BD95191"/>
    <w:multiLevelType w:val="hybridMultilevel"/>
    <w:tmpl w:val="EC2AAFC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1" w15:restartNumberingAfterBreak="0">
    <w:nsid w:val="2C434E99"/>
    <w:multiLevelType w:val="hybridMultilevel"/>
    <w:tmpl w:val="F45061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2" w15:restartNumberingAfterBreak="0">
    <w:nsid w:val="2C753C13"/>
    <w:multiLevelType w:val="hybridMultilevel"/>
    <w:tmpl w:val="B5784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3" w15:restartNumberingAfterBreak="0">
    <w:nsid w:val="2C99279C"/>
    <w:multiLevelType w:val="hybridMultilevel"/>
    <w:tmpl w:val="9F3A10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4" w15:restartNumberingAfterBreak="0">
    <w:nsid w:val="2CFE46F1"/>
    <w:multiLevelType w:val="hybridMultilevel"/>
    <w:tmpl w:val="883E4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5" w15:restartNumberingAfterBreak="0">
    <w:nsid w:val="2DE277B5"/>
    <w:multiLevelType w:val="hybridMultilevel"/>
    <w:tmpl w:val="4E7075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6" w15:restartNumberingAfterBreak="0">
    <w:nsid w:val="31500372"/>
    <w:multiLevelType w:val="hybridMultilevel"/>
    <w:tmpl w:val="F57EAB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7" w15:restartNumberingAfterBreak="0">
    <w:nsid w:val="34347130"/>
    <w:multiLevelType w:val="hybridMultilevel"/>
    <w:tmpl w:val="15387A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8" w15:restartNumberingAfterBreak="0">
    <w:nsid w:val="34590287"/>
    <w:multiLevelType w:val="hybridMultilevel"/>
    <w:tmpl w:val="681A0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9" w15:restartNumberingAfterBreak="0">
    <w:nsid w:val="35025CC8"/>
    <w:multiLevelType w:val="hybridMultilevel"/>
    <w:tmpl w:val="600636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0" w15:restartNumberingAfterBreak="0">
    <w:nsid w:val="35B06434"/>
    <w:multiLevelType w:val="hybridMultilevel"/>
    <w:tmpl w:val="D2BE6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1" w15:restartNumberingAfterBreak="0">
    <w:nsid w:val="36466C52"/>
    <w:multiLevelType w:val="hybridMultilevel"/>
    <w:tmpl w:val="C9B813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2" w15:restartNumberingAfterBreak="0">
    <w:nsid w:val="367C7B59"/>
    <w:multiLevelType w:val="hybridMultilevel"/>
    <w:tmpl w:val="B90A6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3" w15:restartNumberingAfterBreak="0">
    <w:nsid w:val="37C115DC"/>
    <w:multiLevelType w:val="hybridMultilevel"/>
    <w:tmpl w:val="97C4AF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4" w15:restartNumberingAfterBreak="0">
    <w:nsid w:val="386D7F67"/>
    <w:multiLevelType w:val="hybridMultilevel"/>
    <w:tmpl w:val="D4741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5" w15:restartNumberingAfterBreak="0">
    <w:nsid w:val="39BC2ADA"/>
    <w:multiLevelType w:val="hybridMultilevel"/>
    <w:tmpl w:val="430A66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6" w15:restartNumberingAfterBreak="0">
    <w:nsid w:val="39C31B31"/>
    <w:multiLevelType w:val="hybridMultilevel"/>
    <w:tmpl w:val="D7E2A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7" w15:restartNumberingAfterBreak="0">
    <w:nsid w:val="3A616DCF"/>
    <w:multiLevelType w:val="hybridMultilevel"/>
    <w:tmpl w:val="FFDA09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8" w15:restartNumberingAfterBreak="0">
    <w:nsid w:val="3B5B4C99"/>
    <w:multiLevelType w:val="hybridMultilevel"/>
    <w:tmpl w:val="79E257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9" w15:restartNumberingAfterBreak="0">
    <w:nsid w:val="3CAE26C2"/>
    <w:multiLevelType w:val="hybridMultilevel"/>
    <w:tmpl w:val="36F606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0" w15:restartNumberingAfterBreak="0">
    <w:nsid w:val="3E2973BB"/>
    <w:multiLevelType w:val="hybridMultilevel"/>
    <w:tmpl w:val="23528B0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FF37D1A"/>
    <w:multiLevelType w:val="hybridMultilevel"/>
    <w:tmpl w:val="37FAD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2" w15:restartNumberingAfterBreak="0">
    <w:nsid w:val="42A733DC"/>
    <w:multiLevelType w:val="hybridMultilevel"/>
    <w:tmpl w:val="747E762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3" w15:restartNumberingAfterBreak="0">
    <w:nsid w:val="43357D39"/>
    <w:multiLevelType w:val="hybridMultilevel"/>
    <w:tmpl w:val="A05A11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4" w15:restartNumberingAfterBreak="0">
    <w:nsid w:val="44E71D80"/>
    <w:multiLevelType w:val="hybridMultilevel"/>
    <w:tmpl w:val="DDCC59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5" w15:restartNumberingAfterBreak="0">
    <w:nsid w:val="45841909"/>
    <w:multiLevelType w:val="hybridMultilevel"/>
    <w:tmpl w:val="4CCEFD2C"/>
    <w:lvl w:ilvl="0" w:tplc="04090017">
      <w:start w:val="1"/>
      <w:numFmt w:val="lowerLetter"/>
      <w:lvlText w:val="%1)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6" w15:restartNumberingAfterBreak="0">
    <w:nsid w:val="45C13656"/>
    <w:multiLevelType w:val="hybridMultilevel"/>
    <w:tmpl w:val="6DA27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7" w15:restartNumberingAfterBreak="0">
    <w:nsid w:val="46945B1B"/>
    <w:multiLevelType w:val="hybridMultilevel"/>
    <w:tmpl w:val="EE76D55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8" w15:restartNumberingAfterBreak="0">
    <w:nsid w:val="476B05DE"/>
    <w:multiLevelType w:val="hybridMultilevel"/>
    <w:tmpl w:val="663A25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9" w15:restartNumberingAfterBreak="0">
    <w:nsid w:val="4A090BE3"/>
    <w:multiLevelType w:val="hybridMultilevel"/>
    <w:tmpl w:val="5E2C4424"/>
    <w:lvl w:ilvl="0" w:tplc="04090017">
      <w:start w:val="1"/>
      <w:numFmt w:val="lowerLetter"/>
      <w:lvlText w:val="%1)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0" w15:restartNumberingAfterBreak="0">
    <w:nsid w:val="4B4F57F1"/>
    <w:multiLevelType w:val="hybridMultilevel"/>
    <w:tmpl w:val="F90E3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1" w15:restartNumberingAfterBreak="0">
    <w:nsid w:val="4B653569"/>
    <w:multiLevelType w:val="hybridMultilevel"/>
    <w:tmpl w:val="7CBA5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2" w15:restartNumberingAfterBreak="0">
    <w:nsid w:val="4B8D2F9B"/>
    <w:multiLevelType w:val="hybridMultilevel"/>
    <w:tmpl w:val="EE48C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BC752E3"/>
    <w:multiLevelType w:val="hybridMultilevel"/>
    <w:tmpl w:val="8CCAA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4C2600F5"/>
    <w:multiLevelType w:val="hybridMultilevel"/>
    <w:tmpl w:val="B35C6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5" w15:restartNumberingAfterBreak="0">
    <w:nsid w:val="4CF05F3B"/>
    <w:multiLevelType w:val="hybridMultilevel"/>
    <w:tmpl w:val="2DA456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D2B2119"/>
    <w:multiLevelType w:val="hybridMultilevel"/>
    <w:tmpl w:val="F4503C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7" w15:restartNumberingAfterBreak="0">
    <w:nsid w:val="4D3A00D9"/>
    <w:multiLevelType w:val="hybridMultilevel"/>
    <w:tmpl w:val="619C17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EEA1FF8"/>
    <w:multiLevelType w:val="hybridMultilevel"/>
    <w:tmpl w:val="29FE62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9" w15:restartNumberingAfterBreak="0">
    <w:nsid w:val="4FCB72FE"/>
    <w:multiLevelType w:val="hybridMultilevel"/>
    <w:tmpl w:val="B1D02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0" w15:restartNumberingAfterBreak="0">
    <w:nsid w:val="4FE136BB"/>
    <w:multiLevelType w:val="hybridMultilevel"/>
    <w:tmpl w:val="C0DC3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50213663"/>
    <w:multiLevelType w:val="hybridMultilevel"/>
    <w:tmpl w:val="DA5692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2" w15:restartNumberingAfterBreak="0">
    <w:nsid w:val="525C5F28"/>
    <w:multiLevelType w:val="hybridMultilevel"/>
    <w:tmpl w:val="22B616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3C97DB5"/>
    <w:multiLevelType w:val="hybridMultilevel"/>
    <w:tmpl w:val="A6C419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4" w15:restartNumberingAfterBreak="0">
    <w:nsid w:val="542F6927"/>
    <w:multiLevelType w:val="hybridMultilevel"/>
    <w:tmpl w:val="B008AA2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49478CA"/>
    <w:multiLevelType w:val="hybridMultilevel"/>
    <w:tmpl w:val="83B2C8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6802878"/>
    <w:multiLevelType w:val="hybridMultilevel"/>
    <w:tmpl w:val="97309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7" w15:restartNumberingAfterBreak="0">
    <w:nsid w:val="56C1008B"/>
    <w:multiLevelType w:val="hybridMultilevel"/>
    <w:tmpl w:val="DB3AF0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8" w15:restartNumberingAfterBreak="0">
    <w:nsid w:val="57D26D89"/>
    <w:multiLevelType w:val="hybridMultilevel"/>
    <w:tmpl w:val="C14C078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9" w15:restartNumberingAfterBreak="0">
    <w:nsid w:val="58463DA9"/>
    <w:multiLevelType w:val="hybridMultilevel"/>
    <w:tmpl w:val="3210F2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0" w15:restartNumberingAfterBreak="0">
    <w:nsid w:val="595A2B0D"/>
    <w:multiLevelType w:val="hybridMultilevel"/>
    <w:tmpl w:val="ABDEFA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1" w15:restartNumberingAfterBreak="0">
    <w:nsid w:val="5C40451F"/>
    <w:multiLevelType w:val="hybridMultilevel"/>
    <w:tmpl w:val="179C1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2" w15:restartNumberingAfterBreak="0">
    <w:nsid w:val="5CA57DB1"/>
    <w:multiLevelType w:val="hybridMultilevel"/>
    <w:tmpl w:val="640EF6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3" w15:restartNumberingAfterBreak="0">
    <w:nsid w:val="5CDF23CE"/>
    <w:multiLevelType w:val="hybridMultilevel"/>
    <w:tmpl w:val="8FCC1B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4" w15:restartNumberingAfterBreak="0">
    <w:nsid w:val="5D0F5906"/>
    <w:multiLevelType w:val="hybridMultilevel"/>
    <w:tmpl w:val="225EF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5" w15:restartNumberingAfterBreak="0">
    <w:nsid w:val="5E6479CD"/>
    <w:multiLevelType w:val="hybridMultilevel"/>
    <w:tmpl w:val="48042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6" w15:restartNumberingAfterBreak="0">
    <w:nsid w:val="5FBF6C80"/>
    <w:multiLevelType w:val="hybridMultilevel"/>
    <w:tmpl w:val="278A55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7" w15:restartNumberingAfterBreak="0">
    <w:nsid w:val="5FDF36B4"/>
    <w:multiLevelType w:val="hybridMultilevel"/>
    <w:tmpl w:val="BDFC1B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8" w15:restartNumberingAfterBreak="0">
    <w:nsid w:val="60B5580A"/>
    <w:multiLevelType w:val="hybridMultilevel"/>
    <w:tmpl w:val="92E6E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9" w15:restartNumberingAfterBreak="0">
    <w:nsid w:val="616F2840"/>
    <w:multiLevelType w:val="hybridMultilevel"/>
    <w:tmpl w:val="C998746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0" w15:restartNumberingAfterBreak="0">
    <w:nsid w:val="636B4A18"/>
    <w:multiLevelType w:val="hybridMultilevel"/>
    <w:tmpl w:val="5A76F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1" w15:restartNumberingAfterBreak="0">
    <w:nsid w:val="638C2B33"/>
    <w:multiLevelType w:val="hybridMultilevel"/>
    <w:tmpl w:val="ECECC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2" w15:restartNumberingAfterBreak="0">
    <w:nsid w:val="63933A83"/>
    <w:multiLevelType w:val="hybridMultilevel"/>
    <w:tmpl w:val="F5D0F4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3" w15:restartNumberingAfterBreak="0">
    <w:nsid w:val="63BF64D2"/>
    <w:multiLevelType w:val="hybridMultilevel"/>
    <w:tmpl w:val="27429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449018F"/>
    <w:multiLevelType w:val="hybridMultilevel"/>
    <w:tmpl w:val="D47A01E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5" w15:restartNumberingAfterBreak="0">
    <w:nsid w:val="68B11184"/>
    <w:multiLevelType w:val="hybridMultilevel"/>
    <w:tmpl w:val="4A38B46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6" w15:restartNumberingAfterBreak="0">
    <w:nsid w:val="68D633BE"/>
    <w:multiLevelType w:val="hybridMultilevel"/>
    <w:tmpl w:val="5E58B5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99950BA"/>
    <w:multiLevelType w:val="hybridMultilevel"/>
    <w:tmpl w:val="84CE4C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8" w15:restartNumberingAfterBreak="0">
    <w:nsid w:val="6A46427D"/>
    <w:multiLevelType w:val="hybridMultilevel"/>
    <w:tmpl w:val="01CC3B6C"/>
    <w:lvl w:ilvl="0" w:tplc="04090019">
      <w:start w:val="1"/>
      <w:numFmt w:val="lowerLetter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9" w15:restartNumberingAfterBreak="0">
    <w:nsid w:val="6C4977D1"/>
    <w:multiLevelType w:val="hybridMultilevel"/>
    <w:tmpl w:val="990A90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6E3540BA"/>
    <w:multiLevelType w:val="hybridMultilevel"/>
    <w:tmpl w:val="9D86AE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04716AB"/>
    <w:multiLevelType w:val="hybridMultilevel"/>
    <w:tmpl w:val="9AEAB0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4291BE0"/>
    <w:multiLevelType w:val="hybridMultilevel"/>
    <w:tmpl w:val="252C7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3" w15:restartNumberingAfterBreak="0">
    <w:nsid w:val="750B79EB"/>
    <w:multiLevelType w:val="hybridMultilevel"/>
    <w:tmpl w:val="22D6F4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4" w15:restartNumberingAfterBreak="0">
    <w:nsid w:val="761304A5"/>
    <w:multiLevelType w:val="hybridMultilevel"/>
    <w:tmpl w:val="96329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6143428"/>
    <w:multiLevelType w:val="hybridMultilevel"/>
    <w:tmpl w:val="623C0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6" w15:restartNumberingAfterBreak="0">
    <w:nsid w:val="7837270D"/>
    <w:multiLevelType w:val="hybridMultilevel"/>
    <w:tmpl w:val="A9D28E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787B4FD3"/>
    <w:multiLevelType w:val="hybridMultilevel"/>
    <w:tmpl w:val="350088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8" w15:restartNumberingAfterBreak="0">
    <w:nsid w:val="78D4319D"/>
    <w:multiLevelType w:val="hybridMultilevel"/>
    <w:tmpl w:val="1CECD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9" w15:restartNumberingAfterBreak="0">
    <w:nsid w:val="791D27DE"/>
    <w:multiLevelType w:val="hybridMultilevel"/>
    <w:tmpl w:val="6D56E32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96F6285"/>
    <w:multiLevelType w:val="hybridMultilevel"/>
    <w:tmpl w:val="A63CC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A1B2A68"/>
    <w:multiLevelType w:val="hybridMultilevel"/>
    <w:tmpl w:val="45AEA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2" w15:restartNumberingAfterBreak="0">
    <w:nsid w:val="7A3F2441"/>
    <w:multiLevelType w:val="hybridMultilevel"/>
    <w:tmpl w:val="3A7E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3" w15:restartNumberingAfterBreak="0">
    <w:nsid w:val="7ABC4938"/>
    <w:multiLevelType w:val="hybridMultilevel"/>
    <w:tmpl w:val="4D2C13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4" w15:restartNumberingAfterBreak="0">
    <w:nsid w:val="7BFD7D42"/>
    <w:multiLevelType w:val="hybridMultilevel"/>
    <w:tmpl w:val="9C40E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5" w15:restartNumberingAfterBreak="0">
    <w:nsid w:val="7C372B91"/>
    <w:multiLevelType w:val="hybridMultilevel"/>
    <w:tmpl w:val="481CB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6" w15:restartNumberingAfterBreak="0">
    <w:nsid w:val="7D4640CA"/>
    <w:multiLevelType w:val="hybridMultilevel"/>
    <w:tmpl w:val="72EAED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7" w15:restartNumberingAfterBreak="0">
    <w:nsid w:val="7DB60DC3"/>
    <w:multiLevelType w:val="hybridMultilevel"/>
    <w:tmpl w:val="591046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8" w15:restartNumberingAfterBreak="0">
    <w:nsid w:val="7FCA4698"/>
    <w:multiLevelType w:val="hybridMultilevel"/>
    <w:tmpl w:val="FEC2E18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0"/>
  </w:num>
  <w:num w:numId="2">
    <w:abstractNumId w:val="33"/>
  </w:num>
  <w:num w:numId="3">
    <w:abstractNumId w:val="105"/>
  </w:num>
  <w:num w:numId="4">
    <w:abstractNumId w:val="127"/>
  </w:num>
  <w:num w:numId="5">
    <w:abstractNumId w:val="0"/>
  </w:num>
  <w:num w:numId="6">
    <w:abstractNumId w:val="83"/>
  </w:num>
  <w:num w:numId="7">
    <w:abstractNumId w:val="74"/>
  </w:num>
  <w:num w:numId="8">
    <w:abstractNumId w:val="16"/>
  </w:num>
  <w:num w:numId="9">
    <w:abstractNumId w:val="34"/>
  </w:num>
  <w:num w:numId="10">
    <w:abstractNumId w:val="87"/>
  </w:num>
  <w:num w:numId="11">
    <w:abstractNumId w:val="49"/>
  </w:num>
  <w:num w:numId="12">
    <w:abstractNumId w:val="77"/>
  </w:num>
  <w:num w:numId="13">
    <w:abstractNumId w:val="81"/>
  </w:num>
  <w:num w:numId="14">
    <w:abstractNumId w:val="40"/>
  </w:num>
  <w:num w:numId="15">
    <w:abstractNumId w:val="9"/>
  </w:num>
  <w:num w:numId="16">
    <w:abstractNumId w:val="112"/>
  </w:num>
  <w:num w:numId="17">
    <w:abstractNumId w:val="26"/>
  </w:num>
  <w:num w:numId="18">
    <w:abstractNumId w:val="124"/>
  </w:num>
  <w:num w:numId="19">
    <w:abstractNumId w:val="60"/>
  </w:num>
  <w:num w:numId="20">
    <w:abstractNumId w:val="38"/>
  </w:num>
  <w:num w:numId="21">
    <w:abstractNumId w:val="89"/>
  </w:num>
  <w:num w:numId="22">
    <w:abstractNumId w:val="21"/>
  </w:num>
  <w:num w:numId="23">
    <w:abstractNumId w:val="11"/>
  </w:num>
  <w:num w:numId="24">
    <w:abstractNumId w:val="30"/>
  </w:num>
  <w:num w:numId="25">
    <w:abstractNumId w:val="68"/>
  </w:num>
  <w:num w:numId="26">
    <w:abstractNumId w:val="128"/>
  </w:num>
  <w:num w:numId="27">
    <w:abstractNumId w:val="23"/>
  </w:num>
  <w:num w:numId="28">
    <w:abstractNumId w:val="99"/>
  </w:num>
  <w:num w:numId="29">
    <w:abstractNumId w:val="114"/>
  </w:num>
  <w:num w:numId="30">
    <w:abstractNumId w:val="71"/>
  </w:num>
  <w:num w:numId="31">
    <w:abstractNumId w:val="91"/>
  </w:num>
  <w:num w:numId="32">
    <w:abstractNumId w:val="96"/>
  </w:num>
  <w:num w:numId="33">
    <w:abstractNumId w:val="42"/>
  </w:num>
  <w:num w:numId="34">
    <w:abstractNumId w:val="93"/>
  </w:num>
  <w:num w:numId="35">
    <w:abstractNumId w:val="31"/>
  </w:num>
  <w:num w:numId="36">
    <w:abstractNumId w:val="130"/>
  </w:num>
  <w:num w:numId="37">
    <w:abstractNumId w:val="15"/>
  </w:num>
  <w:num w:numId="38">
    <w:abstractNumId w:val="100"/>
  </w:num>
  <w:num w:numId="39">
    <w:abstractNumId w:val="28"/>
  </w:num>
  <w:num w:numId="40">
    <w:abstractNumId w:val="97"/>
  </w:num>
  <w:num w:numId="41">
    <w:abstractNumId w:val="47"/>
  </w:num>
  <w:num w:numId="42">
    <w:abstractNumId w:val="2"/>
  </w:num>
  <w:num w:numId="43">
    <w:abstractNumId w:val="17"/>
  </w:num>
  <w:num w:numId="44">
    <w:abstractNumId w:val="110"/>
  </w:num>
  <w:num w:numId="45">
    <w:abstractNumId w:val="92"/>
  </w:num>
  <w:num w:numId="46">
    <w:abstractNumId w:val="43"/>
  </w:num>
  <w:num w:numId="47">
    <w:abstractNumId w:val="101"/>
  </w:num>
  <w:num w:numId="48">
    <w:abstractNumId w:val="73"/>
  </w:num>
  <w:num w:numId="49">
    <w:abstractNumId w:val="119"/>
  </w:num>
  <w:num w:numId="50">
    <w:abstractNumId w:val="39"/>
  </w:num>
  <w:num w:numId="51">
    <w:abstractNumId w:val="90"/>
  </w:num>
  <w:num w:numId="52">
    <w:abstractNumId w:val="106"/>
  </w:num>
  <w:num w:numId="53">
    <w:abstractNumId w:val="72"/>
  </w:num>
  <w:num w:numId="54">
    <w:abstractNumId w:val="6"/>
  </w:num>
  <w:num w:numId="55">
    <w:abstractNumId w:val="131"/>
  </w:num>
  <w:num w:numId="56">
    <w:abstractNumId w:val="82"/>
  </w:num>
  <w:num w:numId="57">
    <w:abstractNumId w:val="32"/>
  </w:num>
  <w:num w:numId="58">
    <w:abstractNumId w:val="25"/>
  </w:num>
  <w:num w:numId="59">
    <w:abstractNumId w:val="122"/>
  </w:num>
  <w:num w:numId="60">
    <w:abstractNumId w:val="56"/>
  </w:num>
  <w:num w:numId="61">
    <w:abstractNumId w:val="13"/>
  </w:num>
  <w:num w:numId="62">
    <w:abstractNumId w:val="46"/>
  </w:num>
  <w:num w:numId="63">
    <w:abstractNumId w:val="64"/>
  </w:num>
  <w:num w:numId="64">
    <w:abstractNumId w:val="123"/>
  </w:num>
  <w:num w:numId="65">
    <w:abstractNumId w:val="69"/>
  </w:num>
  <w:num w:numId="66">
    <w:abstractNumId w:val="10"/>
  </w:num>
  <w:num w:numId="67">
    <w:abstractNumId w:val="44"/>
  </w:num>
  <w:num w:numId="68">
    <w:abstractNumId w:val="19"/>
  </w:num>
  <w:num w:numId="69">
    <w:abstractNumId w:val="115"/>
  </w:num>
  <w:num w:numId="70">
    <w:abstractNumId w:val="76"/>
  </w:num>
  <w:num w:numId="71">
    <w:abstractNumId w:val="3"/>
  </w:num>
  <w:num w:numId="72">
    <w:abstractNumId w:val="22"/>
  </w:num>
  <w:num w:numId="73">
    <w:abstractNumId w:val="103"/>
  </w:num>
  <w:num w:numId="74">
    <w:abstractNumId w:val="36"/>
  </w:num>
  <w:num w:numId="75">
    <w:abstractNumId w:val="52"/>
  </w:num>
  <w:num w:numId="76">
    <w:abstractNumId w:val="20"/>
  </w:num>
  <w:num w:numId="77">
    <w:abstractNumId w:val="51"/>
  </w:num>
  <w:num w:numId="78">
    <w:abstractNumId w:val="88"/>
  </w:num>
  <w:num w:numId="79">
    <w:abstractNumId w:val="54"/>
  </w:num>
  <w:num w:numId="80">
    <w:abstractNumId w:val="29"/>
  </w:num>
  <w:num w:numId="81">
    <w:abstractNumId w:val="126"/>
  </w:num>
  <w:num w:numId="82">
    <w:abstractNumId w:val="18"/>
  </w:num>
  <w:num w:numId="83">
    <w:abstractNumId w:val="4"/>
  </w:num>
  <w:num w:numId="84">
    <w:abstractNumId w:val="27"/>
  </w:num>
  <w:num w:numId="85">
    <w:abstractNumId w:val="138"/>
  </w:num>
  <w:num w:numId="86">
    <w:abstractNumId w:val="98"/>
  </w:num>
  <w:num w:numId="87">
    <w:abstractNumId w:val="58"/>
  </w:num>
  <w:num w:numId="88">
    <w:abstractNumId w:val="85"/>
  </w:num>
  <w:num w:numId="89">
    <w:abstractNumId w:val="5"/>
  </w:num>
  <w:num w:numId="90">
    <w:abstractNumId w:val="66"/>
  </w:num>
  <w:num w:numId="91">
    <w:abstractNumId w:val="1"/>
  </w:num>
  <w:num w:numId="92">
    <w:abstractNumId w:val="62"/>
  </w:num>
  <w:num w:numId="93">
    <w:abstractNumId w:val="61"/>
  </w:num>
  <w:num w:numId="94">
    <w:abstractNumId w:val="8"/>
  </w:num>
  <w:num w:numId="95">
    <w:abstractNumId w:val="132"/>
  </w:num>
  <w:num w:numId="96">
    <w:abstractNumId w:val="104"/>
  </w:num>
  <w:num w:numId="97">
    <w:abstractNumId w:val="70"/>
  </w:num>
  <w:num w:numId="98">
    <w:abstractNumId w:val="37"/>
  </w:num>
  <w:num w:numId="99">
    <w:abstractNumId w:val="116"/>
  </w:num>
  <w:num w:numId="100">
    <w:abstractNumId w:val="57"/>
  </w:num>
  <w:num w:numId="101">
    <w:abstractNumId w:val="125"/>
  </w:num>
  <w:num w:numId="102">
    <w:abstractNumId w:val="45"/>
  </w:num>
  <w:num w:numId="103">
    <w:abstractNumId w:val="53"/>
  </w:num>
  <w:num w:numId="104">
    <w:abstractNumId w:val="80"/>
  </w:num>
  <w:num w:numId="105">
    <w:abstractNumId w:val="86"/>
  </w:num>
  <w:num w:numId="106">
    <w:abstractNumId w:val="94"/>
  </w:num>
  <w:num w:numId="107">
    <w:abstractNumId w:val="121"/>
  </w:num>
  <w:num w:numId="108">
    <w:abstractNumId w:val="133"/>
  </w:num>
  <w:num w:numId="109">
    <w:abstractNumId w:val="129"/>
  </w:num>
  <w:num w:numId="110">
    <w:abstractNumId w:val="55"/>
  </w:num>
  <w:num w:numId="111">
    <w:abstractNumId w:val="136"/>
  </w:num>
  <w:num w:numId="112">
    <w:abstractNumId w:val="7"/>
  </w:num>
  <w:num w:numId="113">
    <w:abstractNumId w:val="41"/>
  </w:num>
  <w:num w:numId="114">
    <w:abstractNumId w:val="78"/>
  </w:num>
  <w:num w:numId="115">
    <w:abstractNumId w:val="111"/>
  </w:num>
  <w:num w:numId="116">
    <w:abstractNumId w:val="113"/>
  </w:num>
  <w:num w:numId="117">
    <w:abstractNumId w:val="118"/>
  </w:num>
  <w:num w:numId="118">
    <w:abstractNumId w:val="107"/>
  </w:num>
  <w:num w:numId="119">
    <w:abstractNumId w:val="14"/>
  </w:num>
  <w:num w:numId="120">
    <w:abstractNumId w:val="65"/>
  </w:num>
  <w:num w:numId="121">
    <w:abstractNumId w:val="102"/>
  </w:num>
  <w:num w:numId="122">
    <w:abstractNumId w:val="95"/>
  </w:num>
  <w:num w:numId="123">
    <w:abstractNumId w:val="120"/>
  </w:num>
  <w:num w:numId="124">
    <w:abstractNumId w:val="108"/>
  </w:num>
  <w:num w:numId="125">
    <w:abstractNumId w:val="12"/>
  </w:num>
  <w:num w:numId="126">
    <w:abstractNumId w:val="109"/>
  </w:num>
  <w:num w:numId="127">
    <w:abstractNumId w:val="24"/>
  </w:num>
  <w:num w:numId="128">
    <w:abstractNumId w:val="117"/>
  </w:num>
  <w:num w:numId="129">
    <w:abstractNumId w:val="63"/>
  </w:num>
  <w:num w:numId="130">
    <w:abstractNumId w:val="59"/>
  </w:num>
  <w:num w:numId="131">
    <w:abstractNumId w:val="135"/>
  </w:num>
  <w:num w:numId="132">
    <w:abstractNumId w:val="134"/>
  </w:num>
  <w:num w:numId="133">
    <w:abstractNumId w:val="84"/>
  </w:num>
  <w:num w:numId="134">
    <w:abstractNumId w:val="75"/>
  </w:num>
  <w:num w:numId="135">
    <w:abstractNumId w:val="48"/>
  </w:num>
  <w:num w:numId="136">
    <w:abstractNumId w:val="67"/>
  </w:num>
  <w:num w:numId="137">
    <w:abstractNumId w:val="79"/>
  </w:num>
  <w:num w:numId="138">
    <w:abstractNumId w:val="35"/>
  </w:num>
  <w:num w:numId="139">
    <w:abstractNumId w:val="137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79"/>
    <w:rsid w:val="00033AD0"/>
    <w:rsid w:val="0008630B"/>
    <w:rsid w:val="000D1DE5"/>
    <w:rsid w:val="00107CD3"/>
    <w:rsid w:val="001457B4"/>
    <w:rsid w:val="00167187"/>
    <w:rsid w:val="001B1413"/>
    <w:rsid w:val="001D0489"/>
    <w:rsid w:val="001D3D84"/>
    <w:rsid w:val="002E465D"/>
    <w:rsid w:val="0032555F"/>
    <w:rsid w:val="00360BF2"/>
    <w:rsid w:val="003E457F"/>
    <w:rsid w:val="00544475"/>
    <w:rsid w:val="005452A1"/>
    <w:rsid w:val="00560657"/>
    <w:rsid w:val="00570DFE"/>
    <w:rsid w:val="005A4731"/>
    <w:rsid w:val="00653654"/>
    <w:rsid w:val="00695583"/>
    <w:rsid w:val="007C18FE"/>
    <w:rsid w:val="00811B98"/>
    <w:rsid w:val="00822FB0"/>
    <w:rsid w:val="00832BBB"/>
    <w:rsid w:val="008724F4"/>
    <w:rsid w:val="00914536"/>
    <w:rsid w:val="009242CC"/>
    <w:rsid w:val="00940974"/>
    <w:rsid w:val="00950CA8"/>
    <w:rsid w:val="009D5B95"/>
    <w:rsid w:val="009F12D2"/>
    <w:rsid w:val="00A87177"/>
    <w:rsid w:val="00AF62FB"/>
    <w:rsid w:val="00BC2BFD"/>
    <w:rsid w:val="00BF2D2D"/>
    <w:rsid w:val="00BF4EEF"/>
    <w:rsid w:val="00BF6AE5"/>
    <w:rsid w:val="00C116B6"/>
    <w:rsid w:val="00C37470"/>
    <w:rsid w:val="00C564BD"/>
    <w:rsid w:val="00CB7C6E"/>
    <w:rsid w:val="00CE4094"/>
    <w:rsid w:val="00D94220"/>
    <w:rsid w:val="00E16AC1"/>
    <w:rsid w:val="00E675F6"/>
    <w:rsid w:val="00F45079"/>
    <w:rsid w:val="00F6282B"/>
    <w:rsid w:val="00F71561"/>
    <w:rsid w:val="00FB485A"/>
    <w:rsid w:val="00FD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1A936"/>
  <w15:docId w15:val="{701A0E67-0B59-47E6-B8D7-FDA185C3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D84"/>
  </w:style>
  <w:style w:type="paragraph" w:styleId="Heading1">
    <w:name w:val="heading 1"/>
    <w:next w:val="Normal"/>
    <w:link w:val="Heading1Char"/>
    <w:uiPriority w:val="9"/>
    <w:qFormat/>
    <w:rsid w:val="005452A1"/>
    <w:pPr>
      <w:keepNext/>
      <w:keepLines/>
      <w:spacing w:after="0"/>
      <w:outlineLvl w:val="0"/>
    </w:pPr>
    <w:rPr>
      <w:rFonts w:ascii="Calibri" w:eastAsia="Calibri" w:hAnsi="Calibri" w:cs="Calibri"/>
      <w:b/>
      <w:color w:val="1A1915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079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F450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">
    <w:name w:val="Table Grid"/>
    <w:basedOn w:val="TableNormal"/>
    <w:uiPriority w:val="39"/>
    <w:rsid w:val="00F4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452A1"/>
    <w:rPr>
      <w:rFonts w:ascii="Calibri" w:eastAsia="Calibri" w:hAnsi="Calibri" w:cs="Calibri"/>
      <w:b/>
      <w:color w:val="1A1915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GLOBAL CYBER</cp:lastModifiedBy>
  <cp:revision>2</cp:revision>
  <cp:lastPrinted>2022-07-11T01:48:00Z</cp:lastPrinted>
  <dcterms:created xsi:type="dcterms:W3CDTF">2023-12-07T20:10:00Z</dcterms:created>
  <dcterms:modified xsi:type="dcterms:W3CDTF">2023-12-07T20:10:00Z</dcterms:modified>
</cp:coreProperties>
</file>